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E458F" w14:textId="77777777" w:rsidR="005F707F" w:rsidRPr="00AA6913" w:rsidRDefault="00000000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  <w:sz w:val="30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30"/>
        </w:rPr>
        <w:t>SW Eng. Project</w:t>
      </w:r>
    </w:p>
    <w:p w14:paraId="59FF739C" w14:textId="77777777" w:rsidR="005F707F" w:rsidRPr="00AA6913" w:rsidRDefault="00000000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  <w:sz w:val="30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30"/>
        </w:rPr>
        <w:t>2022 2nd Semester</w:t>
      </w:r>
    </w:p>
    <w:p w14:paraId="380320D5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6B0F5A33" w14:textId="77777777" w:rsidR="005F707F" w:rsidRPr="00AA6913" w:rsidRDefault="00000000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  <w:sz w:val="70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70"/>
        </w:rPr>
        <w:t>Schedule Manager</w:t>
      </w:r>
    </w:p>
    <w:p w14:paraId="47045A07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0CFE8FFE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1CE6C7C3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5C8A3810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3D95AECE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325FEB61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24D5BA36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36557885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07FD4410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1A28C0B4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28757748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3D6DE058" w14:textId="77777777" w:rsidR="005F707F" w:rsidRPr="00AA6913" w:rsidRDefault="00000000">
      <w:pPr>
        <w:spacing w:after="0" w:line="384" w:lineRule="auto"/>
        <w:jc w:val="right"/>
        <w:rPr>
          <w:rFonts w:asciiTheme="majorHAnsi" w:eastAsiaTheme="majorHAnsi" w:hAnsiTheme="majorHAnsi" w:cs="함초롬바탕"/>
          <w:color w:val="000000"/>
          <w:sz w:val="30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30"/>
        </w:rPr>
        <w:t xml:space="preserve">2016112529 </w:t>
      </w:r>
      <w:r w:rsidRPr="00AA6913">
        <w:rPr>
          <w:rFonts w:asciiTheme="majorHAnsi" w:eastAsiaTheme="majorHAnsi" w:hAnsiTheme="majorHAnsi" w:cs="맑은 고딕"/>
          <w:b/>
          <w:color w:val="000000"/>
          <w:sz w:val="30"/>
        </w:rPr>
        <w:t>신민규</w:t>
      </w:r>
    </w:p>
    <w:p w14:paraId="3B446BFB" w14:textId="77777777" w:rsidR="005F707F" w:rsidRPr="00AA6913" w:rsidRDefault="00000000">
      <w:pPr>
        <w:spacing w:after="0" w:line="384" w:lineRule="auto"/>
        <w:jc w:val="right"/>
        <w:rPr>
          <w:rFonts w:asciiTheme="majorHAnsi" w:eastAsiaTheme="majorHAnsi" w:hAnsiTheme="majorHAnsi" w:cs="함초롬바탕"/>
          <w:b/>
          <w:color w:val="000000"/>
          <w:sz w:val="30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30"/>
        </w:rPr>
        <w:t xml:space="preserve">2016112654 </w:t>
      </w:r>
      <w:r w:rsidRPr="00AA6913">
        <w:rPr>
          <w:rFonts w:asciiTheme="majorHAnsi" w:eastAsiaTheme="majorHAnsi" w:hAnsiTheme="majorHAnsi" w:cs="맑은 고딕"/>
          <w:b/>
          <w:color w:val="000000"/>
          <w:sz w:val="30"/>
        </w:rPr>
        <w:t>박승기</w:t>
      </w:r>
    </w:p>
    <w:p w14:paraId="4AEF581F" w14:textId="77777777" w:rsidR="005F707F" w:rsidRPr="00AA6913" w:rsidRDefault="00000000">
      <w:pPr>
        <w:spacing w:after="0" w:line="384" w:lineRule="auto"/>
        <w:jc w:val="right"/>
        <w:rPr>
          <w:rFonts w:asciiTheme="majorHAnsi" w:eastAsiaTheme="majorHAnsi" w:hAnsiTheme="majorHAnsi" w:cs="함초롬바탕"/>
          <w:color w:val="000000"/>
          <w:sz w:val="30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30"/>
        </w:rPr>
        <w:t xml:space="preserve">2019112574 </w:t>
      </w:r>
      <w:r w:rsidRPr="00AA6913">
        <w:rPr>
          <w:rFonts w:asciiTheme="majorHAnsi" w:eastAsiaTheme="majorHAnsi" w:hAnsiTheme="majorHAnsi" w:cs="맑은 고딕"/>
          <w:b/>
          <w:color w:val="000000"/>
          <w:sz w:val="30"/>
        </w:rPr>
        <w:t>장염곤</w:t>
      </w:r>
    </w:p>
    <w:p w14:paraId="5B14723B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3A6F1A86" w14:textId="6BC6D8A4" w:rsidR="00AA6913" w:rsidRPr="00AA6913" w:rsidRDefault="00AA6913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br w:type="page"/>
      </w:r>
    </w:p>
    <w:p w14:paraId="467203C3" w14:textId="77777777" w:rsidR="005F707F" w:rsidRPr="00AA6913" w:rsidRDefault="005F707F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</w:p>
    <w:p w14:paraId="53595F6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>1. Actor-Goal List</w:t>
      </w:r>
    </w:p>
    <w:p w14:paraId="26AD81E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1) Inception Iteration-1</w:t>
      </w:r>
    </w:p>
    <w:p w14:paraId="695E51F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Version 1</w:t>
      </w: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95"/>
        <w:gridCol w:w="4196"/>
      </w:tblGrid>
      <w:tr w:rsidR="005F707F" w:rsidRPr="00AA6913" w14:paraId="4B641089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FEAF5"/>
            <w:tcMar>
              <w:left w:w="102" w:type="dxa"/>
              <w:right w:w="102" w:type="dxa"/>
            </w:tcMar>
            <w:vAlign w:val="center"/>
          </w:tcPr>
          <w:p w14:paraId="627A5328" w14:textId="77777777" w:rsidR="005F707F" w:rsidRPr="00AA6913" w:rsidRDefault="00000000">
            <w:pPr>
              <w:spacing w:after="0" w:line="384" w:lineRule="auto"/>
              <w:jc w:val="center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b/>
                <w:color w:val="000000"/>
              </w:rPr>
              <w:t>Actor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FEAF5"/>
            <w:tcMar>
              <w:left w:w="102" w:type="dxa"/>
              <w:right w:w="102" w:type="dxa"/>
            </w:tcMar>
            <w:vAlign w:val="center"/>
          </w:tcPr>
          <w:p w14:paraId="09D4FFC0" w14:textId="77777777" w:rsidR="005F707F" w:rsidRPr="00AA6913" w:rsidRDefault="00000000">
            <w:pPr>
              <w:spacing w:after="0" w:line="384" w:lineRule="auto"/>
              <w:jc w:val="center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b/>
                <w:color w:val="000000"/>
              </w:rPr>
              <w:t>Goal</w:t>
            </w:r>
          </w:p>
        </w:tc>
      </w:tr>
      <w:tr w:rsidR="005F707F" w:rsidRPr="00AA6913" w14:paraId="7E7C3919" w14:textId="77777777">
        <w:tc>
          <w:tcPr>
            <w:tcW w:w="419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8DB42EA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User (Prime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EA30178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로그인</w:t>
            </w:r>
          </w:p>
        </w:tc>
      </w:tr>
      <w:tr w:rsidR="005F707F" w:rsidRPr="00AA6913" w14:paraId="4108B1C3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7EA7727C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8DFE95E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스케줄</w:t>
            </w:r>
            <w:r w:rsidRPr="00AA6913">
              <w:rPr>
                <w:rFonts w:asciiTheme="majorHAnsi" w:eastAsiaTheme="majorHAnsi" w:hAnsiTheme="majorHAnsi" w:cs="함초롬바탕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삽입</w:t>
            </w:r>
            <w:r w:rsidRPr="00AA6913">
              <w:rPr>
                <w:rFonts w:asciiTheme="majorHAnsi" w:eastAsiaTheme="majorHAnsi" w:hAnsiTheme="majorHAnsi" w:cs="함초롬바탕"/>
                <w:color w:val="000000"/>
              </w:rPr>
              <w:t>/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보기</w:t>
            </w:r>
          </w:p>
        </w:tc>
      </w:tr>
      <w:tr w:rsidR="005F707F" w:rsidRPr="00AA6913" w14:paraId="5903844B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05984E00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EF50667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알림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받기</w:t>
            </w:r>
          </w:p>
        </w:tc>
      </w:tr>
      <w:tr w:rsidR="005F707F" w:rsidRPr="00AA6913" w14:paraId="69AEA33E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76F71A25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0B2E2AC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타유저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(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친구나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가족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)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와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공유하기</w:t>
            </w:r>
          </w:p>
        </w:tc>
      </w:tr>
      <w:tr w:rsidR="005F707F" w:rsidRPr="00AA6913" w14:paraId="68780521" w14:textId="77777777">
        <w:tc>
          <w:tcPr>
            <w:tcW w:w="419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BB97BA8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App Manager (Supporting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45C9C42E" w14:textId="77777777" w:rsidR="005F707F" w:rsidRPr="00AA6913" w:rsidRDefault="00000000">
            <w:pPr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</w:rPr>
              <w:t>날짜 월 업데이트</w:t>
            </w:r>
          </w:p>
        </w:tc>
      </w:tr>
      <w:tr w:rsidR="005F707F" w:rsidRPr="00AA6913" w14:paraId="4E27D2A4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F69BCD2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767DAB76" w14:textId="77777777" w:rsidR="005F707F" w:rsidRPr="00AA6913" w:rsidRDefault="00000000">
            <w:pPr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</w:rPr>
              <w:t>국가 지정한 대체공휴일 미리표시</w:t>
            </w:r>
          </w:p>
        </w:tc>
      </w:tr>
      <w:tr w:rsidR="005F707F" w:rsidRPr="00AA6913" w14:paraId="6FF76E51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8C8B252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DB Company (Supporting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66DDE56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공유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데이터를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받기</w:t>
            </w:r>
          </w:p>
        </w:tc>
      </w:tr>
      <w:tr w:rsidR="005F707F" w:rsidRPr="00AA6913" w14:paraId="4EB9DB30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2501AFB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Government (Offstage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5627C4E8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공휴일지정</w:t>
            </w:r>
          </w:p>
        </w:tc>
      </w:tr>
    </w:tbl>
    <w:p w14:paraId="4B1AA84A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58B6EF48" w14:textId="77777777" w:rsidR="005F707F" w:rsidRPr="00AA6913" w:rsidRDefault="00000000">
      <w:pPr>
        <w:spacing w:after="0" w:line="384" w:lineRule="auto"/>
        <w:ind w:left="866" w:hanging="8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- </w:t>
      </w:r>
      <w:r w:rsidRPr="00AA6913">
        <w:rPr>
          <w:rFonts w:asciiTheme="majorHAnsi" w:eastAsiaTheme="majorHAnsi" w:hAnsiTheme="majorHAnsi" w:cs="맑은 고딕"/>
          <w:color w:val="000000"/>
        </w:rPr>
        <w:t>교수님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피드백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여러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내포하고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간단한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단어를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사용</w:t>
      </w:r>
    </w:p>
    <w:p w14:paraId="7D06732C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</w:p>
    <w:p w14:paraId="7B7D4CE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b) Workshop</w:t>
      </w: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95"/>
        <w:gridCol w:w="4196"/>
      </w:tblGrid>
      <w:tr w:rsidR="005F707F" w:rsidRPr="00AA6913" w14:paraId="301A6FD3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FEAF5"/>
            <w:tcMar>
              <w:left w:w="102" w:type="dxa"/>
              <w:right w:w="102" w:type="dxa"/>
            </w:tcMar>
            <w:vAlign w:val="center"/>
          </w:tcPr>
          <w:p w14:paraId="10FC25BE" w14:textId="77777777" w:rsidR="005F707F" w:rsidRPr="00AA6913" w:rsidRDefault="00000000">
            <w:pPr>
              <w:spacing w:after="0" w:line="384" w:lineRule="auto"/>
              <w:jc w:val="center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b/>
                <w:color w:val="000000"/>
              </w:rPr>
              <w:t>Actor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FEAF5"/>
            <w:tcMar>
              <w:left w:w="102" w:type="dxa"/>
              <w:right w:w="102" w:type="dxa"/>
            </w:tcMar>
            <w:vAlign w:val="center"/>
          </w:tcPr>
          <w:p w14:paraId="3440AC30" w14:textId="77777777" w:rsidR="005F707F" w:rsidRPr="00AA6913" w:rsidRDefault="00000000">
            <w:pPr>
              <w:spacing w:after="0" w:line="384" w:lineRule="auto"/>
              <w:jc w:val="center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b/>
                <w:color w:val="000000"/>
              </w:rPr>
              <w:t>Goal</w:t>
            </w:r>
          </w:p>
        </w:tc>
      </w:tr>
      <w:tr w:rsidR="005F707F" w:rsidRPr="00AA6913" w14:paraId="4B984886" w14:textId="77777777">
        <w:tc>
          <w:tcPr>
            <w:tcW w:w="419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140C8F3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User (Prime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D69B6D8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로그인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관리</w:t>
            </w:r>
          </w:p>
        </w:tc>
      </w:tr>
      <w:tr w:rsidR="005F707F" w:rsidRPr="00AA6913" w14:paraId="6B0F0C1D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2C2309AC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736C421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내</w:t>
            </w:r>
            <w:r w:rsidRPr="00AA6913">
              <w:rPr>
                <w:rFonts w:asciiTheme="majorHAnsi" w:eastAsiaTheme="majorHAnsi" w:hAnsiTheme="majorHAnsi" w:cs="함초롬바탕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스케쥴</w:t>
            </w:r>
            <w:r w:rsidRPr="00AA6913">
              <w:rPr>
                <w:rFonts w:asciiTheme="majorHAnsi" w:eastAsiaTheme="majorHAnsi" w:hAnsiTheme="majorHAnsi" w:cs="함초롬바탕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관리</w:t>
            </w:r>
          </w:p>
        </w:tc>
      </w:tr>
      <w:tr w:rsidR="005F707F" w:rsidRPr="00AA6913" w14:paraId="0DFAFBBD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B50A47B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FC2C48C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스케쥴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알림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관리</w:t>
            </w:r>
          </w:p>
        </w:tc>
      </w:tr>
      <w:tr w:rsidR="005F707F" w:rsidRPr="00AA6913" w14:paraId="0FD70C05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70984312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C51F956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타유저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(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친구나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가족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)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와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공유하기</w:t>
            </w:r>
          </w:p>
        </w:tc>
      </w:tr>
      <w:tr w:rsidR="005F707F" w:rsidRPr="00AA6913" w14:paraId="7C617700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47F4E300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8B53FE8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시간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통계</w:t>
            </w:r>
          </w:p>
        </w:tc>
      </w:tr>
      <w:tr w:rsidR="005F707F" w:rsidRPr="00AA6913" w14:paraId="14468DB5" w14:textId="77777777">
        <w:tc>
          <w:tcPr>
            <w:tcW w:w="419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21F4565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lastRenderedPageBreak/>
              <w:t>App Manager (Supporting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44B5FA0D" w14:textId="77777777" w:rsidR="005F707F" w:rsidRPr="00AA6913" w:rsidRDefault="00000000">
            <w:pPr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</w:rPr>
              <w:t>날짜 월 업데이트</w:t>
            </w:r>
          </w:p>
        </w:tc>
      </w:tr>
      <w:tr w:rsidR="005F707F" w:rsidRPr="00AA6913" w14:paraId="720C56CA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1B70914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15E44A8A" w14:textId="77777777" w:rsidR="005F707F" w:rsidRPr="00AA6913" w:rsidRDefault="00000000">
            <w:pPr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</w:rPr>
              <w:t>국가 지정한 대체공휴일 미리표시</w:t>
            </w:r>
          </w:p>
        </w:tc>
      </w:tr>
      <w:tr w:rsidR="005F707F" w:rsidRPr="00AA6913" w14:paraId="7B26614B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E6A683C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DB Company (Supporting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32DB285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공유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데이터를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받기</w:t>
            </w:r>
          </w:p>
        </w:tc>
      </w:tr>
      <w:tr w:rsidR="005F707F" w:rsidRPr="00AA6913" w14:paraId="580518A1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A6F774E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Government (Offstage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7140A4F4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공휴일지정</w:t>
            </w:r>
          </w:p>
        </w:tc>
      </w:tr>
    </w:tbl>
    <w:p w14:paraId="568EB938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3C64864A" w14:textId="77777777" w:rsidR="005F707F" w:rsidRPr="00AA6913" w:rsidRDefault="00000000">
      <w:pPr>
        <w:spacing w:after="0" w:line="384" w:lineRule="auto"/>
        <w:ind w:left="866" w:hanging="8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- </w:t>
      </w:r>
      <w:r w:rsidRPr="00AA6913">
        <w:rPr>
          <w:rFonts w:asciiTheme="majorHAnsi" w:eastAsiaTheme="majorHAnsi" w:hAnsiTheme="majorHAnsi" w:cs="맑은 고딕"/>
          <w:color w:val="000000"/>
        </w:rPr>
        <w:t>여러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내포한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간단한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단어로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변경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/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Goal </w:t>
      </w:r>
      <w:r w:rsidRPr="00AA6913">
        <w:rPr>
          <w:rFonts w:asciiTheme="majorHAnsi" w:eastAsiaTheme="majorHAnsi" w:hAnsiTheme="majorHAnsi" w:cs="맑은 고딕"/>
          <w:color w:val="000000"/>
        </w:rPr>
        <w:t>추가</w:t>
      </w:r>
    </w:p>
    <w:p w14:paraId="7780A2C4" w14:textId="77777777" w:rsidR="005F707F" w:rsidRPr="00AA6913" w:rsidRDefault="00000000">
      <w:pPr>
        <w:rPr>
          <w:rFonts w:asciiTheme="majorHAnsi" w:eastAsiaTheme="majorHAnsi" w:hAnsiTheme="majorHAnsi" w:cs="Times New Roman"/>
        </w:rPr>
      </w:pPr>
      <w:r w:rsidRPr="00AA6913">
        <w:rPr>
          <w:rFonts w:asciiTheme="majorHAnsi" w:eastAsiaTheme="majorHAnsi" w:hAnsiTheme="majorHAnsi" w:cs="Times New Roman"/>
        </w:rPr>
        <w:t xml:space="preserve"> </w:t>
      </w:r>
    </w:p>
    <w:p w14:paraId="1CF129E6" w14:textId="77777777" w:rsidR="005F707F" w:rsidRPr="00AA6913" w:rsidRDefault="005F707F">
      <w:pPr>
        <w:rPr>
          <w:rFonts w:asciiTheme="majorHAnsi" w:eastAsiaTheme="majorHAnsi" w:hAnsiTheme="majorHAnsi" w:cs="Times New Roman"/>
          <w:color w:val="000000"/>
        </w:rPr>
      </w:pPr>
    </w:p>
    <w:p w14:paraId="6AE1173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2) Elaboration Iteration-1</w:t>
      </w:r>
    </w:p>
    <w:p w14:paraId="5844C82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Workshop</w:t>
      </w: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95"/>
        <w:gridCol w:w="4196"/>
      </w:tblGrid>
      <w:tr w:rsidR="005F707F" w:rsidRPr="00AA6913" w14:paraId="0D633470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FEAF5"/>
            <w:tcMar>
              <w:left w:w="102" w:type="dxa"/>
              <w:right w:w="102" w:type="dxa"/>
            </w:tcMar>
            <w:vAlign w:val="center"/>
          </w:tcPr>
          <w:p w14:paraId="61BFC0CF" w14:textId="77777777" w:rsidR="005F707F" w:rsidRPr="00AA6913" w:rsidRDefault="00000000">
            <w:pPr>
              <w:spacing w:after="0" w:line="384" w:lineRule="auto"/>
              <w:jc w:val="center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b/>
                <w:color w:val="000000"/>
              </w:rPr>
              <w:t>Actor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FEAF5"/>
            <w:tcMar>
              <w:left w:w="102" w:type="dxa"/>
              <w:right w:w="102" w:type="dxa"/>
            </w:tcMar>
            <w:vAlign w:val="center"/>
          </w:tcPr>
          <w:p w14:paraId="14549EF7" w14:textId="77777777" w:rsidR="005F707F" w:rsidRPr="00AA6913" w:rsidRDefault="00000000">
            <w:pPr>
              <w:spacing w:after="0" w:line="384" w:lineRule="auto"/>
              <w:jc w:val="center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b/>
                <w:color w:val="000000"/>
              </w:rPr>
              <w:t>Goal</w:t>
            </w:r>
          </w:p>
        </w:tc>
      </w:tr>
      <w:tr w:rsidR="005F707F" w:rsidRPr="00AA6913" w14:paraId="1506547F" w14:textId="77777777">
        <w:tc>
          <w:tcPr>
            <w:tcW w:w="419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DF63D6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User (Prime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205D697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로그인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관리</w:t>
            </w:r>
          </w:p>
        </w:tc>
      </w:tr>
      <w:tr w:rsidR="005F707F" w:rsidRPr="00AA6913" w14:paraId="75E5A24D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2EE4465B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66BF012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내</w:t>
            </w:r>
            <w:r w:rsidRPr="00AA6913">
              <w:rPr>
                <w:rFonts w:asciiTheme="majorHAnsi" w:eastAsiaTheme="majorHAnsi" w:hAnsiTheme="majorHAnsi" w:cs="함초롬바탕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스케쥴</w:t>
            </w:r>
            <w:r w:rsidRPr="00AA6913">
              <w:rPr>
                <w:rFonts w:asciiTheme="majorHAnsi" w:eastAsiaTheme="majorHAnsi" w:hAnsiTheme="majorHAnsi" w:cs="함초롬바탕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관리</w:t>
            </w:r>
          </w:p>
        </w:tc>
      </w:tr>
      <w:tr w:rsidR="005F707F" w:rsidRPr="00AA6913" w14:paraId="73116AAC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059053EB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CF0203D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스케쥴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알림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관리</w:t>
            </w:r>
          </w:p>
        </w:tc>
      </w:tr>
      <w:tr w:rsidR="005F707F" w:rsidRPr="00AA6913" w14:paraId="3FC596A7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7E363042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FE643D7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타유저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(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친구나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가족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)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와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공유하기</w:t>
            </w:r>
          </w:p>
        </w:tc>
      </w:tr>
      <w:tr w:rsidR="005F707F" w:rsidRPr="00AA6913" w14:paraId="7098DDE7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1A314EC6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0A7CE0E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시간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통계</w:t>
            </w:r>
          </w:p>
        </w:tc>
      </w:tr>
      <w:tr w:rsidR="005F707F" w:rsidRPr="00AA6913" w14:paraId="273A52C4" w14:textId="77777777">
        <w:tc>
          <w:tcPr>
            <w:tcW w:w="419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385D9A2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App Manager (Supporting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0FAF94A" w14:textId="77777777" w:rsidR="005F707F" w:rsidRPr="00AA6913" w:rsidRDefault="00000000">
            <w:pPr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</w:rPr>
              <w:t>날짜 월 업데이트</w:t>
            </w:r>
          </w:p>
        </w:tc>
      </w:tr>
      <w:tr w:rsidR="005F707F" w:rsidRPr="00AA6913" w14:paraId="7AD97CE9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385FC9A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463859CA" w14:textId="77777777" w:rsidR="005F707F" w:rsidRPr="00AA6913" w:rsidRDefault="00000000">
            <w:pPr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</w:rPr>
              <w:t>국가 지정한 대체공휴일 미리표시</w:t>
            </w:r>
          </w:p>
        </w:tc>
      </w:tr>
      <w:tr w:rsidR="005F707F" w:rsidRPr="00AA6913" w14:paraId="14CE1FFB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499F162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DB Company (Supporting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0CDDE19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공유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데이터를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받기</w:t>
            </w:r>
          </w:p>
        </w:tc>
      </w:tr>
      <w:tr w:rsidR="005F707F" w:rsidRPr="00AA6913" w14:paraId="79C37277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2AD8AD1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Government (Offstage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16B35B54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공휴일지정</w:t>
            </w:r>
          </w:p>
        </w:tc>
      </w:tr>
    </w:tbl>
    <w:p w14:paraId="5A0B2DF9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79EF9547" w14:textId="77777777" w:rsidR="005F707F" w:rsidRPr="00AA6913" w:rsidRDefault="00000000">
      <w:pPr>
        <w:spacing w:after="0" w:line="384" w:lineRule="auto"/>
        <w:ind w:left="866" w:hanging="8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- </w:t>
      </w:r>
      <w:r w:rsidRPr="00AA6913">
        <w:rPr>
          <w:rFonts w:asciiTheme="majorHAnsi" w:eastAsiaTheme="majorHAnsi" w:hAnsiTheme="majorHAnsi" w:cs="맑은 고딕"/>
          <w:color w:val="000000"/>
        </w:rPr>
        <w:t>변경없음</w:t>
      </w:r>
    </w:p>
    <w:p w14:paraId="773EAD3D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 </w:t>
      </w:r>
    </w:p>
    <w:p w14:paraId="3A890575" w14:textId="77777777" w:rsidR="005F707F" w:rsidRPr="00AA6913" w:rsidRDefault="005F707F">
      <w:pPr>
        <w:rPr>
          <w:rFonts w:asciiTheme="majorHAnsi" w:eastAsiaTheme="majorHAnsi" w:hAnsiTheme="majorHAnsi" w:cs="맑은 고딕"/>
        </w:rPr>
      </w:pPr>
    </w:p>
    <w:p w14:paraId="35A31C9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 xml:space="preserve">  3) Elaboration Iteration-2</w:t>
      </w:r>
    </w:p>
    <w:p w14:paraId="4D8BAFF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Workshop</w:t>
      </w:r>
    </w:p>
    <w:p w14:paraId="02EA1636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95"/>
        <w:gridCol w:w="4196"/>
      </w:tblGrid>
      <w:tr w:rsidR="005F707F" w:rsidRPr="00AA6913" w14:paraId="2387C0EC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FEAF5"/>
            <w:tcMar>
              <w:left w:w="102" w:type="dxa"/>
              <w:right w:w="102" w:type="dxa"/>
            </w:tcMar>
            <w:vAlign w:val="center"/>
          </w:tcPr>
          <w:p w14:paraId="6962BEAD" w14:textId="77777777" w:rsidR="005F707F" w:rsidRPr="00AA6913" w:rsidRDefault="00000000">
            <w:pPr>
              <w:spacing w:after="0" w:line="384" w:lineRule="auto"/>
              <w:jc w:val="center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b/>
                <w:color w:val="000000"/>
              </w:rPr>
              <w:t>Actor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FEAF5"/>
            <w:tcMar>
              <w:left w:w="102" w:type="dxa"/>
              <w:right w:w="102" w:type="dxa"/>
            </w:tcMar>
            <w:vAlign w:val="center"/>
          </w:tcPr>
          <w:p w14:paraId="0C39E15F" w14:textId="77777777" w:rsidR="005F707F" w:rsidRPr="00AA6913" w:rsidRDefault="00000000">
            <w:pPr>
              <w:spacing w:after="0" w:line="384" w:lineRule="auto"/>
              <w:jc w:val="center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b/>
                <w:color w:val="000000"/>
              </w:rPr>
              <w:t>Goal</w:t>
            </w:r>
          </w:p>
        </w:tc>
      </w:tr>
      <w:tr w:rsidR="005F707F" w:rsidRPr="00AA6913" w14:paraId="64CB9A7A" w14:textId="77777777">
        <w:tc>
          <w:tcPr>
            <w:tcW w:w="419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A00D52F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User (Prime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CFF2F6E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로그인하기</w:t>
            </w:r>
          </w:p>
        </w:tc>
      </w:tr>
      <w:tr w:rsidR="005F707F" w:rsidRPr="00AA6913" w14:paraId="1C2DF9F9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71F21C8C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03E2C14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스케쥴</w:t>
            </w:r>
            <w:r w:rsidRPr="00AA6913">
              <w:rPr>
                <w:rFonts w:asciiTheme="majorHAnsi" w:eastAsiaTheme="majorHAnsi" w:hAnsiTheme="majorHAnsi" w:cs="함초롬바탕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관리하기</w:t>
            </w:r>
          </w:p>
        </w:tc>
      </w:tr>
      <w:tr w:rsidR="005F707F" w:rsidRPr="00AA6913" w14:paraId="5FC10AC7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2ADB7EEE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1A13026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스케쥴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알림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관리</w:t>
            </w:r>
          </w:p>
        </w:tc>
      </w:tr>
      <w:tr w:rsidR="005F707F" w:rsidRPr="00AA6913" w14:paraId="38C156C8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0BC7607E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ACD8056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스케쥴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공유하기</w:t>
            </w:r>
          </w:p>
        </w:tc>
      </w:tr>
      <w:tr w:rsidR="005F707F" w:rsidRPr="00AA6913" w14:paraId="05C71E7F" w14:textId="77777777">
        <w:tc>
          <w:tcPr>
            <w:tcW w:w="4195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6C2B1417" w14:textId="77777777" w:rsidR="005F707F" w:rsidRPr="00AA6913" w:rsidRDefault="005F707F">
            <w:pPr>
              <w:spacing w:after="200" w:line="276" w:lineRule="auto"/>
              <w:jc w:val="left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BAEA39A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스케쥴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통계보기</w:t>
            </w:r>
          </w:p>
        </w:tc>
      </w:tr>
      <w:tr w:rsidR="005F707F" w:rsidRPr="00AA6913" w14:paraId="306EAA7F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2E98F8E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App Manager (Supporting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153514E1" w14:textId="77777777" w:rsidR="005F707F" w:rsidRPr="00AA6913" w:rsidRDefault="00000000">
            <w:pPr>
              <w:rPr>
                <w:rFonts w:asciiTheme="majorHAnsi" w:eastAsiaTheme="majorHAnsi" w:hAnsiTheme="majorHAnsi" w:cs="맑은 고딕"/>
              </w:rPr>
            </w:pPr>
            <w:r w:rsidRPr="00AA6913">
              <w:rPr>
                <w:rFonts w:asciiTheme="majorHAnsi" w:eastAsiaTheme="majorHAnsi" w:hAnsiTheme="majorHAnsi" w:cs="맑은 고딕"/>
              </w:rPr>
              <w:t>날짜 및 공휴일 업데이트하기</w:t>
            </w:r>
          </w:p>
        </w:tc>
      </w:tr>
      <w:tr w:rsidR="005F707F" w:rsidRPr="00AA6913" w14:paraId="6FC6E2E6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08F8ACD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DB Company (Supporting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DCCAAF2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공유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데이터를</w:t>
            </w:r>
            <w:r w:rsidRPr="00AA6913">
              <w:rPr>
                <w:rFonts w:asciiTheme="majorHAnsi" w:eastAsiaTheme="majorHAnsi" w:hAnsiTheme="majorHAnsi" w:cs="Times New Roman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제공하기</w:t>
            </w:r>
          </w:p>
        </w:tc>
      </w:tr>
      <w:tr w:rsidR="005F707F" w:rsidRPr="00AA6913" w14:paraId="66768AE2" w14:textId="77777777">
        <w:tc>
          <w:tcPr>
            <w:tcW w:w="41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BFB7B5B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Times New Roman"/>
                <w:color w:val="000000"/>
              </w:rPr>
              <w:t>Government (Offstage Actor)</w:t>
            </w:r>
          </w:p>
        </w:tc>
        <w:tc>
          <w:tcPr>
            <w:tcW w:w="41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9B817D1" w14:textId="77777777" w:rsidR="005F707F" w:rsidRPr="00AA6913" w:rsidRDefault="00000000">
            <w:pPr>
              <w:spacing w:after="0" w:line="384" w:lineRule="auto"/>
              <w:jc w:val="left"/>
              <w:rPr>
                <w:rFonts w:asciiTheme="majorHAnsi" w:eastAsiaTheme="majorHAnsi" w:hAnsiTheme="majorHAnsi"/>
              </w:rPr>
            </w:pPr>
            <w:r w:rsidRPr="00AA6913">
              <w:rPr>
                <w:rFonts w:asciiTheme="majorHAnsi" w:eastAsiaTheme="majorHAnsi" w:hAnsiTheme="majorHAnsi" w:cs="맑은 고딕"/>
                <w:color w:val="000000"/>
              </w:rPr>
              <w:t>공휴일</w:t>
            </w:r>
            <w:r w:rsidRPr="00AA6913">
              <w:rPr>
                <w:rFonts w:asciiTheme="majorHAnsi" w:eastAsiaTheme="majorHAnsi" w:hAnsiTheme="majorHAnsi" w:cs="함초롬바탕"/>
                <w:color w:val="000000"/>
              </w:rPr>
              <w:t xml:space="preserve"> </w:t>
            </w:r>
            <w:r w:rsidRPr="00AA6913">
              <w:rPr>
                <w:rFonts w:asciiTheme="majorHAnsi" w:eastAsiaTheme="majorHAnsi" w:hAnsiTheme="majorHAnsi" w:cs="맑은 고딕"/>
                <w:color w:val="000000"/>
              </w:rPr>
              <w:t>지정하기</w:t>
            </w:r>
          </w:p>
        </w:tc>
      </w:tr>
    </w:tbl>
    <w:p w14:paraId="6CBAF7C2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5BBFD0C0" w14:textId="77777777" w:rsidR="005F707F" w:rsidRPr="00AA6913" w:rsidRDefault="00000000">
      <w:pPr>
        <w:spacing w:after="0" w:line="384" w:lineRule="auto"/>
        <w:ind w:left="866" w:hanging="8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- usecase diagram </w:t>
      </w:r>
      <w:r w:rsidRPr="00AA6913">
        <w:rPr>
          <w:rFonts w:asciiTheme="majorHAnsi" w:eastAsiaTheme="majorHAnsi" w:hAnsiTheme="majorHAnsi" w:cs="맑은 고딕"/>
          <w:color w:val="000000"/>
        </w:rPr>
        <w:t>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용어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</w:p>
    <w:p w14:paraId="68B83894" w14:textId="77777777" w:rsidR="005F707F" w:rsidRPr="00AA6913" w:rsidRDefault="005F707F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</w:p>
    <w:p w14:paraId="7E5F7601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72DC329A" w14:textId="048E30D0" w:rsidR="005F707F" w:rsidRPr="00AA6913" w:rsidRDefault="00AA6913" w:rsidP="00AA6913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br w:type="page"/>
      </w:r>
    </w:p>
    <w:p w14:paraId="202EB9F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>2. Use Case Diagram</w:t>
      </w:r>
    </w:p>
    <w:p w14:paraId="3BA0BE2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1) Inception Iteration-1</w:t>
      </w:r>
    </w:p>
    <w:p w14:paraId="20AAAE7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Version 1</w:t>
      </w:r>
    </w:p>
    <w:p w14:paraId="4EF3C0BB" w14:textId="77777777" w:rsidR="005F707F" w:rsidRPr="00AA6913" w:rsidRDefault="00000000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/>
        </w:rPr>
        <w:object w:dxaOrig="10326" w:dyaOrig="9374" w14:anchorId="6E213133">
          <v:rect id="rectole0000000000" o:spid="_x0000_i1025" style="width:516.55pt;height:468.85pt" o:ole="" o:preferrelative="t" stroked="f">
            <v:imagedata r:id="rId5" o:title=""/>
          </v:rect>
          <o:OLEObject Type="Embed" ProgID="StaticMetafile" ShapeID="rectole0000000000" DrawAspect="Content" ObjectID="_1731248547" r:id="rId6"/>
        </w:object>
      </w:r>
    </w:p>
    <w:p w14:paraId="783593EE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   * 2016112529 </w:t>
      </w:r>
      <w:r w:rsidRPr="00AA6913">
        <w:rPr>
          <w:rFonts w:asciiTheme="majorHAnsi" w:eastAsiaTheme="majorHAnsi" w:hAnsiTheme="majorHAnsi" w:cs="맑은 고딕"/>
          <w:color w:val="000000"/>
        </w:rPr>
        <w:t>신민규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/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</w:p>
    <w:p w14:paraId="3A791509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   * 2016112654 </w:t>
      </w:r>
      <w:r w:rsidRPr="00AA6913">
        <w:rPr>
          <w:rFonts w:asciiTheme="majorHAnsi" w:eastAsiaTheme="majorHAnsi" w:hAnsiTheme="majorHAnsi" w:cs="맑은 고딕"/>
          <w:color w:val="000000"/>
        </w:rPr>
        <w:t>박승기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/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동계</w:t>
      </w:r>
    </w:p>
    <w:p w14:paraId="5228D29C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   * 2018112574 </w:t>
      </w:r>
      <w:r w:rsidRPr="00AA6913">
        <w:rPr>
          <w:rFonts w:asciiTheme="majorHAnsi" w:eastAsiaTheme="majorHAnsi" w:hAnsiTheme="majorHAnsi" w:cs="맑은 고딕"/>
          <w:color w:val="000000"/>
        </w:rPr>
        <w:t>장염곤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로그인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/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</w:p>
    <w:p w14:paraId="03248A6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   - </w:t>
      </w:r>
      <w:r w:rsidRPr="00AA6913">
        <w:rPr>
          <w:rFonts w:asciiTheme="majorHAnsi" w:eastAsiaTheme="majorHAnsi" w:hAnsiTheme="majorHAnsi" w:cs="맑은 고딕"/>
          <w:color w:val="000000"/>
        </w:rPr>
        <w:t>교수님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피드백</w:t>
      </w:r>
      <w:r w:rsidRPr="00AA6913">
        <w:rPr>
          <w:rFonts w:asciiTheme="majorHAnsi" w:eastAsiaTheme="majorHAnsi" w:hAnsiTheme="majorHAnsi" w:cs="Times New Roman"/>
          <w:color w:val="000000"/>
        </w:rPr>
        <w:t>: Primary actor</w:t>
      </w:r>
      <w:r w:rsidRPr="00AA6913">
        <w:rPr>
          <w:rFonts w:asciiTheme="majorHAnsi" w:eastAsiaTheme="majorHAnsi" w:hAnsiTheme="majorHAnsi" w:cs="맑은 고딕"/>
          <w:color w:val="000000"/>
        </w:rPr>
        <w:t>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제외하고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나머지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actor</w:t>
      </w:r>
      <w:r w:rsidRPr="00AA6913">
        <w:rPr>
          <w:rFonts w:asciiTheme="majorHAnsi" w:eastAsiaTheme="majorHAnsi" w:hAnsiTheme="majorHAnsi" w:cs="맑은 고딕"/>
          <w:color w:val="000000"/>
        </w:rPr>
        <w:t>들은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오른쪽으로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몰아서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</w:p>
    <w:p w14:paraId="2BDF7D0C" w14:textId="77777777" w:rsidR="005F707F" w:rsidRPr="00AA6913" w:rsidRDefault="00000000">
      <w:pPr>
        <w:rPr>
          <w:rFonts w:asciiTheme="majorHAnsi" w:eastAsiaTheme="majorHAnsi" w:hAnsiTheme="majorHAnsi" w:cs="Times New Roman"/>
        </w:rPr>
      </w:pPr>
      <w:r w:rsidRPr="00AA6913">
        <w:rPr>
          <w:rFonts w:asciiTheme="majorHAnsi" w:eastAsiaTheme="majorHAnsi" w:hAnsiTheme="majorHAnsi" w:cs="Times New Roman"/>
        </w:rPr>
        <w:lastRenderedPageBreak/>
        <w:t xml:space="preserve"> </w:t>
      </w:r>
    </w:p>
    <w:p w14:paraId="37CCFC18" w14:textId="77777777" w:rsidR="005F707F" w:rsidRPr="00AA6913" w:rsidRDefault="005F707F">
      <w:pPr>
        <w:rPr>
          <w:rFonts w:asciiTheme="majorHAnsi" w:eastAsiaTheme="majorHAnsi" w:hAnsiTheme="majorHAnsi" w:cs="Times New Roman"/>
          <w:color w:val="000000"/>
        </w:rPr>
      </w:pPr>
    </w:p>
    <w:p w14:paraId="4DF0012E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</w:p>
    <w:p w14:paraId="0B6A211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b) Workshop</w:t>
      </w:r>
    </w:p>
    <w:p w14:paraId="0184785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/>
        </w:rPr>
        <w:object w:dxaOrig="10306" w:dyaOrig="9374" w14:anchorId="0A6968F7">
          <v:rect id="rectole0000000001" o:spid="_x0000_i1026" style="width:514.9pt;height:468.85pt" o:ole="" o:preferrelative="t" stroked="f">
            <v:imagedata r:id="rId7" o:title=""/>
          </v:rect>
          <o:OLEObject Type="Embed" ProgID="StaticMetafile" ShapeID="rectole0000000001" DrawAspect="Content" ObjectID="_1731248548" r:id="rId8"/>
        </w:object>
      </w:r>
    </w:p>
    <w:p w14:paraId="5208E37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   - </w:t>
      </w:r>
      <w:r w:rsidRPr="00AA6913">
        <w:rPr>
          <w:rFonts w:asciiTheme="majorHAnsi" w:eastAsiaTheme="majorHAnsi" w:hAnsiTheme="majorHAnsi" w:cs="맑은 고딕"/>
          <w:color w:val="000000"/>
        </w:rPr>
        <w:t>피드백을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토대로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Supporting actor</w:t>
      </w:r>
      <w:r w:rsidRPr="00AA6913">
        <w:rPr>
          <w:rFonts w:asciiTheme="majorHAnsi" w:eastAsiaTheme="majorHAnsi" w:hAnsiTheme="majorHAnsi" w:cs="맑은 고딕"/>
          <w:color w:val="000000"/>
        </w:rPr>
        <w:t>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Outstage actor</w:t>
      </w:r>
      <w:r w:rsidRPr="00AA6913">
        <w:rPr>
          <w:rFonts w:asciiTheme="majorHAnsi" w:eastAsiaTheme="majorHAnsi" w:hAnsiTheme="majorHAnsi" w:cs="맑은 고딕"/>
          <w:color w:val="000000"/>
        </w:rPr>
        <w:t>들은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오른쪽으로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배치</w:t>
      </w:r>
    </w:p>
    <w:p w14:paraId="3A0C1C5C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color w:val="000000"/>
        </w:rPr>
      </w:pPr>
    </w:p>
    <w:p w14:paraId="7DA8D494" w14:textId="62ACE63E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1E09B836" w14:textId="77777777" w:rsidR="00AA6913" w:rsidRPr="00AA6913" w:rsidRDefault="00AA6913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</w:p>
    <w:p w14:paraId="50F025D4" w14:textId="77777777" w:rsidR="005F707F" w:rsidRPr="00AA6913" w:rsidRDefault="005F707F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</w:p>
    <w:p w14:paraId="27E81DCB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2) Elaboration Iteration-1</w:t>
      </w:r>
    </w:p>
    <w:p w14:paraId="0ECBBE2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Workshop</w:t>
      </w:r>
    </w:p>
    <w:p w14:paraId="394B9E7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/>
        </w:rPr>
        <w:object w:dxaOrig="10306" w:dyaOrig="9374" w14:anchorId="08EC93E4">
          <v:rect id="rectole0000000002" o:spid="_x0000_i1027" style="width:514.9pt;height:468.85pt" o:ole="" o:preferrelative="t" stroked="f">
            <v:imagedata r:id="rId7" o:title=""/>
          </v:rect>
          <o:OLEObject Type="Embed" ProgID="StaticMetafile" ShapeID="rectole0000000002" DrawAspect="Content" ObjectID="_1731248549" r:id="rId9"/>
        </w:object>
      </w:r>
    </w:p>
    <w:p w14:paraId="250BE89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   - </w:t>
      </w:r>
      <w:r w:rsidRPr="00AA6913">
        <w:rPr>
          <w:rFonts w:asciiTheme="majorHAnsi" w:eastAsiaTheme="majorHAnsi" w:hAnsiTheme="majorHAnsi" w:cs="맑은 고딕"/>
          <w:color w:val="000000"/>
        </w:rPr>
        <w:t>변경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</w:t>
      </w:r>
    </w:p>
    <w:p w14:paraId="54E6D81F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11F7845E" w14:textId="77777777" w:rsidR="00AA6913" w:rsidRPr="00AA6913" w:rsidRDefault="00AA6913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br w:type="page"/>
      </w:r>
    </w:p>
    <w:p w14:paraId="46C1B311" w14:textId="75ECA15E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 xml:space="preserve">  3) Elaboration Iteration-2</w:t>
      </w:r>
    </w:p>
    <w:p w14:paraId="0FFF7B8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Workshop</w:t>
      </w:r>
    </w:p>
    <w:p w14:paraId="5733AB09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</w:p>
    <w:p w14:paraId="743557CD" w14:textId="77777777" w:rsidR="005F707F" w:rsidRPr="00AA6913" w:rsidRDefault="00000000">
      <w:pPr>
        <w:spacing w:after="0" w:line="240" w:lineRule="auto"/>
        <w:jc w:val="left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/>
        </w:rPr>
        <w:object w:dxaOrig="8402" w:dyaOrig="7633" w14:anchorId="76F2423B">
          <v:rect id="rectole0000000003" o:spid="_x0000_i1028" style="width:420.3pt;height:381.75pt" o:ole="" o:preferrelative="t" stroked="f">
            <v:imagedata r:id="rId10" o:title=""/>
          </v:rect>
          <o:OLEObject Type="Embed" ProgID="StaticMetafile" ShapeID="rectole0000000003" DrawAspect="Content" ObjectID="_1731248550" r:id="rId11"/>
        </w:object>
      </w:r>
    </w:p>
    <w:p w14:paraId="3D764404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7D1C20B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- </w:t>
      </w:r>
      <w:r w:rsidRPr="00AA6913">
        <w:rPr>
          <w:rFonts w:asciiTheme="majorHAnsi" w:eastAsiaTheme="majorHAnsi" w:hAnsiTheme="majorHAnsi" w:cs="맑은 고딕"/>
          <w:color w:val="000000"/>
        </w:rPr>
        <w:t>수정사항</w:t>
      </w:r>
    </w:p>
    <w:p w14:paraId="3B1F454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애매한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사용하기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-&gt;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제공하기로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변경</w:t>
      </w:r>
    </w:p>
    <w:p w14:paraId="39B25F8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 Actor Goal List</w:t>
      </w:r>
      <w:r w:rsidRPr="00AA6913">
        <w:rPr>
          <w:rFonts w:asciiTheme="majorHAnsi" w:eastAsiaTheme="majorHAnsi" w:hAnsiTheme="majorHAnsi" w:cs="맑은 고딕"/>
          <w:color w:val="000000"/>
        </w:rPr>
        <w:t>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용어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맞추기</w:t>
      </w:r>
    </w:p>
    <w:p w14:paraId="0B07C5F7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4426D647" w14:textId="20F72DB3" w:rsidR="005F707F" w:rsidRPr="00AA6913" w:rsidRDefault="00AA6913" w:rsidP="00AA6913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br w:type="page"/>
      </w:r>
    </w:p>
    <w:p w14:paraId="40B30A1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>3. Use Case Text</w:t>
      </w:r>
    </w:p>
    <w:p w14:paraId="2F966FB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1) Inception Iteration-1</w:t>
      </w:r>
    </w:p>
    <w:p w14:paraId="3948A02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Version 1</w:t>
      </w:r>
    </w:p>
    <w:p w14:paraId="323444B2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1A3C1C4F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UC1: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스케쥴관리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0F16CCA8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ﾠ</w:t>
      </w:r>
    </w:p>
    <w:p w14:paraId="78B6073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</w:p>
    <w:p w14:paraId="7A3FE66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Level: user goal</w:t>
      </w:r>
    </w:p>
    <w:p w14:paraId="0076EF6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Primary Actor: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6DCA671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Stakeholder and Interests</w:t>
      </w:r>
    </w:p>
    <w:p w14:paraId="08E15A5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손실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Times New Roman"/>
          <w:color w:val="000000"/>
        </w:rPr>
        <w:t>,</w:t>
      </w:r>
    </w:p>
    <w:p w14:paraId="4854569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서비스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  <w:r w:rsidRPr="00AA6913">
        <w:rPr>
          <w:rFonts w:asciiTheme="majorHAnsi" w:eastAsiaTheme="majorHAnsi" w:hAnsiTheme="majorHAnsi" w:cs="Times New Roman"/>
          <w:color w:val="000000"/>
        </w:rPr>
        <w:t>,</w:t>
      </w:r>
    </w:p>
    <w:p w14:paraId="668B7AA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</w:p>
    <w:p w14:paraId="0FEE678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정부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특수한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</w:t>
      </w:r>
    </w:p>
    <w:p w14:paraId="4805E18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Precondition: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로그인한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24AB040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Success Guarantee: </w:t>
      </w:r>
      <w:r w:rsidRPr="00AA6913">
        <w:rPr>
          <w:rFonts w:asciiTheme="majorHAnsi" w:eastAsiaTheme="majorHAnsi" w:hAnsiTheme="majorHAnsi" w:cs="맑은 고딕"/>
          <w:color w:val="000000"/>
        </w:rPr>
        <w:t>고객의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/ </w:t>
      </w:r>
      <w:r w:rsidRPr="00AA6913">
        <w:rPr>
          <w:rFonts w:asciiTheme="majorHAnsi" w:eastAsiaTheme="majorHAnsi" w:hAnsiTheme="majorHAnsi" w:cs="맑은 고딕"/>
          <w:color w:val="000000"/>
        </w:rPr>
        <w:t>열람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/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</w:p>
    <w:p w14:paraId="4FC6CC5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Main Success Scenario</w:t>
      </w:r>
    </w:p>
    <w:p w14:paraId="189A4E9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로그인한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72C5018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선택한다</w:t>
      </w:r>
    </w:p>
    <w:p w14:paraId="0AD813E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제목을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작성한다</w:t>
      </w:r>
    </w:p>
    <w:p w14:paraId="1E811F0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입력할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월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5A8FFE4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일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611B90A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6.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79888DA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7.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06B075E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>8.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3AA8C89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9.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</w:t>
      </w:r>
      <w:r w:rsidRPr="00AA6913">
        <w:rPr>
          <w:rFonts w:asciiTheme="majorHAnsi" w:eastAsiaTheme="majorHAnsi" w:hAnsiTheme="majorHAnsi" w:cs="Times New Roman"/>
          <w:color w:val="000000"/>
        </w:rPr>
        <w:t>/</w:t>
      </w:r>
      <w:r w:rsidRPr="00AA6913">
        <w:rPr>
          <w:rFonts w:asciiTheme="majorHAnsi" w:eastAsiaTheme="majorHAnsi" w:hAnsiTheme="majorHAnsi" w:cs="맑은 고딕"/>
          <w:color w:val="000000"/>
        </w:rPr>
        <w:t>무를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7824D56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10.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세부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</w:t>
      </w:r>
      <w:r w:rsidRPr="00AA6913">
        <w:rPr>
          <w:rFonts w:asciiTheme="majorHAnsi" w:eastAsiaTheme="majorHAnsi" w:hAnsiTheme="majorHAnsi" w:cs="Times New Roman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메모</w:t>
      </w:r>
      <w:r w:rsidRPr="00AA6913">
        <w:rPr>
          <w:rFonts w:asciiTheme="majorHAnsi" w:eastAsiaTheme="majorHAnsi" w:hAnsiTheme="majorHAnsi" w:cs="Times New Roman"/>
          <w:color w:val="000000"/>
        </w:rPr>
        <w:t>/</w:t>
      </w:r>
      <w:r w:rsidRPr="00AA6913">
        <w:rPr>
          <w:rFonts w:asciiTheme="majorHAnsi" w:eastAsiaTheme="majorHAnsi" w:hAnsiTheme="majorHAnsi" w:cs="맑은 고딕"/>
          <w:color w:val="000000"/>
        </w:rPr>
        <w:t>장소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입력한다</w:t>
      </w:r>
    </w:p>
    <w:p w14:paraId="381B83E5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</w:p>
    <w:p w14:paraId="129FB9F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Extensions</w:t>
      </w:r>
    </w:p>
    <w:p w14:paraId="14AD0C8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언제든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발생할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4DC720F7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멈춘다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</w:p>
    <w:p w14:paraId="6B486FDB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강제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</w:p>
    <w:p w14:paraId="54F81360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바탕화면으로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돌아간다</w:t>
      </w:r>
    </w:p>
    <w:p w14:paraId="4C0C3C9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*b </w:t>
      </w:r>
      <w:r w:rsidRPr="00AA6913">
        <w:rPr>
          <w:rFonts w:asciiTheme="majorHAnsi" w:eastAsiaTheme="majorHAnsi" w:hAnsiTheme="majorHAnsi" w:cs="맑은 고딕"/>
          <w:color w:val="000000"/>
        </w:rPr>
        <w:t>업데이트를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해야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0C7D4A38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중지된다</w:t>
      </w:r>
    </w:p>
    <w:p w14:paraId="3D95064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목록을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출력한다</w:t>
      </w:r>
    </w:p>
    <w:p w14:paraId="191DE97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업데이트가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진행된다</w:t>
      </w:r>
    </w:p>
    <w:p w14:paraId="2B93669C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재실행된다</w:t>
      </w:r>
    </w:p>
    <w:p w14:paraId="50D42E5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*c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</w:t>
      </w:r>
    </w:p>
    <w:p w14:paraId="7703686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달력이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출력된다</w:t>
      </w:r>
    </w:p>
    <w:p w14:paraId="58C8D6E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월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BE8A76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2a.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불러오는데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실패</w:t>
      </w:r>
    </w:p>
    <w:p w14:paraId="176A9AD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6FC413EE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Database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재요청</w:t>
      </w:r>
    </w:p>
    <w:p w14:paraId="503D972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성공시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완료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65DBCEFD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실패시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재출력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강제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</w:p>
    <w:p w14:paraId="3CA09F5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로그를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매니저에게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</w:t>
      </w:r>
    </w:p>
    <w:p w14:paraId="790EC2B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</w:t>
      </w:r>
      <w:r w:rsidRPr="00AA6913">
        <w:rPr>
          <w:rFonts w:asciiTheme="majorHAnsi" w:eastAsiaTheme="majorHAnsi" w:hAnsiTheme="majorHAnsi" w:cs="Times New Roman"/>
          <w:color w:val="000000"/>
        </w:rPr>
        <w:tab/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원하는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</w:t>
      </w:r>
    </w:p>
    <w:p w14:paraId="46510A6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</w:t>
      </w:r>
      <w:r w:rsidRPr="00AA6913">
        <w:rPr>
          <w:rFonts w:asciiTheme="majorHAnsi" w:eastAsiaTheme="majorHAnsi" w:hAnsiTheme="majorHAnsi" w:cs="Times New Roman"/>
          <w:color w:val="000000"/>
        </w:rPr>
        <w:tab/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세부사항을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E09BB8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제목을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466D2D1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저장을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</w:t>
      </w:r>
    </w:p>
    <w:p w14:paraId="6568E5BC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0442579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재입력을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0026B36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입력한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(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월이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존재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않는다</w:t>
      </w:r>
    </w:p>
    <w:p w14:paraId="67BCC90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50784F1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재입력을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327EBC6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5a. </w:t>
      </w:r>
      <w:r w:rsidRPr="00AA6913">
        <w:rPr>
          <w:rFonts w:asciiTheme="majorHAnsi" w:eastAsiaTheme="majorHAnsi" w:hAnsiTheme="majorHAnsi" w:cs="맑은 고딕"/>
          <w:color w:val="000000"/>
        </w:rPr>
        <w:t>입력된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(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일이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존재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않는다</w:t>
      </w:r>
    </w:p>
    <w:p w14:paraId="430FC611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오류메시지를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4F2E488D" w14:textId="77777777" w:rsidR="005F707F" w:rsidRPr="00AA6913" w:rsidRDefault="00000000">
      <w:pPr>
        <w:spacing w:after="0" w:line="384" w:lineRule="auto"/>
        <w:ind w:left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재입력을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3DA222E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10a.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10222EB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저장을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</w:t>
      </w:r>
    </w:p>
    <w:p w14:paraId="0A6810A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5553CA8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재입력을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0A8CB00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Special Requirements</w:t>
      </w:r>
    </w:p>
    <w:p w14:paraId="5249A50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모바일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적용을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가능하게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하기위해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UI </w:t>
      </w:r>
      <w:r w:rsidRPr="00AA6913">
        <w:rPr>
          <w:rFonts w:asciiTheme="majorHAnsi" w:eastAsiaTheme="majorHAnsi" w:hAnsiTheme="majorHAnsi" w:cs="맑은 고딕"/>
          <w:color w:val="000000"/>
        </w:rPr>
        <w:t>연동</w:t>
      </w:r>
    </w:p>
    <w:p w14:paraId="6E4BF47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</w:p>
    <w:p w14:paraId="72EFA3D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Technology and Data Variation List</w:t>
      </w:r>
    </w:p>
    <w:p w14:paraId="6E6E860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키보드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또는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모바일로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입력가능</w:t>
      </w:r>
    </w:p>
    <w:p w14:paraId="21191A5B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Frequency of Occurrence: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</w:p>
    <w:p w14:paraId="5B14DE1D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4A99DC32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0BA145F4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450568AC" w14:textId="77777777" w:rsidR="005F707F" w:rsidRPr="00AA6913" w:rsidRDefault="005F707F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</w:p>
    <w:p w14:paraId="7B8D6FD0" w14:textId="00DFD815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 xml:space="preserve">    b) </w:t>
      </w:r>
      <w:r w:rsidR="00F266A5">
        <w:rPr>
          <w:rFonts w:asciiTheme="majorHAnsi" w:eastAsiaTheme="majorHAnsi" w:hAnsiTheme="majorHAnsi" w:cs="함초롬바탕" w:hint="eastAsia"/>
          <w:b/>
          <w:color w:val="000000"/>
          <w:sz w:val="24"/>
        </w:rPr>
        <w:t>W</w:t>
      </w:r>
      <w:r w:rsidR="00F266A5">
        <w:rPr>
          <w:rFonts w:asciiTheme="majorHAnsi" w:eastAsiaTheme="majorHAnsi" w:hAnsiTheme="majorHAnsi" w:cs="함초롬바탕"/>
          <w:b/>
          <w:color w:val="000000"/>
          <w:sz w:val="24"/>
        </w:rPr>
        <w:t>orkshop</w:t>
      </w:r>
    </w:p>
    <w:p w14:paraId="7C077CE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UC1: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스케쥴관리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464F1A4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ﾠ</w:t>
      </w:r>
    </w:p>
    <w:p w14:paraId="63AF315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</w:p>
    <w:p w14:paraId="5303B40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Level: user goal</w:t>
      </w:r>
    </w:p>
    <w:p w14:paraId="501DAAC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Primary Actor:</w:t>
      </w:r>
      <w:r w:rsidRPr="00AA6913">
        <w:rPr>
          <w:rFonts w:asciiTheme="majorHAnsi" w:eastAsiaTheme="majorHAnsi" w:hAnsiTheme="majorHAnsi" w:cs="함초롬바탕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1D2DB6B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Stakeholder and Interests</w:t>
      </w:r>
    </w:p>
    <w:p w14:paraId="7DC842B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손실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함초롬바탕"/>
          <w:color w:val="000000"/>
        </w:rPr>
        <w:t>,</w:t>
      </w:r>
    </w:p>
    <w:p w14:paraId="06B3EFA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서비스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  <w:r w:rsidRPr="00AA6913">
        <w:rPr>
          <w:rFonts w:asciiTheme="majorHAnsi" w:eastAsiaTheme="majorHAnsi" w:hAnsiTheme="majorHAnsi" w:cs="함초롬바탕"/>
          <w:color w:val="000000"/>
        </w:rPr>
        <w:t>,</w:t>
      </w:r>
    </w:p>
    <w:p w14:paraId="3FFC86E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</w:p>
    <w:p w14:paraId="55CFDAC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정부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특수한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</w:t>
      </w:r>
    </w:p>
    <w:p w14:paraId="2207F69B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Precondition: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로그인한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268C5FA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Success Guarantee: </w:t>
      </w:r>
      <w:r w:rsidRPr="00AA6913">
        <w:rPr>
          <w:rFonts w:asciiTheme="majorHAnsi" w:eastAsiaTheme="majorHAnsi" w:hAnsiTheme="majorHAnsi" w:cs="맑은 고딕"/>
          <w:color w:val="000000"/>
        </w:rPr>
        <w:t>고객의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/ </w:t>
      </w:r>
      <w:r w:rsidRPr="00AA6913">
        <w:rPr>
          <w:rFonts w:asciiTheme="majorHAnsi" w:eastAsiaTheme="majorHAnsi" w:hAnsiTheme="majorHAnsi" w:cs="맑은 고딕"/>
          <w:color w:val="000000"/>
        </w:rPr>
        <w:t>열람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/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</w:p>
    <w:p w14:paraId="723DED6B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Main Success Scenario</w:t>
      </w:r>
    </w:p>
    <w:p w14:paraId="4CCA0FB7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로그인한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7EC9C468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선택한다</w:t>
      </w:r>
    </w:p>
    <w:p w14:paraId="1D80BD5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제목을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작성한다</w:t>
      </w:r>
    </w:p>
    <w:p w14:paraId="6EEBD03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입력할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함초롬바탕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월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67A007F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함초롬바탕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일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015DEF31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6.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0BADCC3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7.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25805AA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8.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4821D97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9.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</w:t>
      </w:r>
      <w:r w:rsidRPr="00AA6913">
        <w:rPr>
          <w:rFonts w:asciiTheme="majorHAnsi" w:eastAsiaTheme="majorHAnsi" w:hAnsiTheme="majorHAnsi" w:cs="함초롬바탕"/>
          <w:color w:val="000000"/>
        </w:rPr>
        <w:t>/</w:t>
      </w:r>
      <w:r w:rsidRPr="00AA6913">
        <w:rPr>
          <w:rFonts w:asciiTheme="majorHAnsi" w:eastAsiaTheme="majorHAnsi" w:hAnsiTheme="majorHAnsi" w:cs="맑은 고딕"/>
          <w:color w:val="000000"/>
        </w:rPr>
        <w:t>무를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정한다</w:t>
      </w:r>
    </w:p>
    <w:p w14:paraId="55A0C64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10.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세부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</w:t>
      </w:r>
      <w:r w:rsidRPr="00AA6913">
        <w:rPr>
          <w:rFonts w:asciiTheme="majorHAnsi" w:eastAsiaTheme="majorHAnsi" w:hAnsiTheme="majorHAnsi" w:cs="함초롬바탕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메모</w:t>
      </w:r>
      <w:r w:rsidRPr="00AA6913">
        <w:rPr>
          <w:rFonts w:asciiTheme="majorHAnsi" w:eastAsiaTheme="majorHAnsi" w:hAnsiTheme="majorHAnsi" w:cs="함초롬바탕"/>
          <w:color w:val="000000"/>
        </w:rPr>
        <w:t>/</w:t>
      </w:r>
      <w:r w:rsidRPr="00AA6913">
        <w:rPr>
          <w:rFonts w:asciiTheme="majorHAnsi" w:eastAsiaTheme="majorHAnsi" w:hAnsiTheme="majorHAnsi" w:cs="맑은 고딕"/>
          <w:color w:val="000000"/>
        </w:rPr>
        <w:t>장소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입력한다</w:t>
      </w:r>
    </w:p>
    <w:p w14:paraId="13E315FE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>11.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태그를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설정한다</w:t>
      </w:r>
    </w:p>
    <w:p w14:paraId="09CF6B59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7555E00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Extensions</w:t>
      </w:r>
    </w:p>
    <w:p w14:paraId="7A80CE0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언제든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발생할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>:</w:t>
      </w:r>
    </w:p>
    <w:p w14:paraId="3A6BC54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멈춘다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537BB7DD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강제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</w:p>
    <w:p w14:paraId="4C498448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바탕화면으로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돌아간다</w:t>
      </w:r>
    </w:p>
    <w:p w14:paraId="3B64A6A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*b </w:t>
      </w:r>
      <w:r w:rsidRPr="00AA6913">
        <w:rPr>
          <w:rFonts w:asciiTheme="majorHAnsi" w:eastAsiaTheme="majorHAnsi" w:hAnsiTheme="majorHAnsi" w:cs="맑은 고딕"/>
          <w:color w:val="000000"/>
        </w:rPr>
        <w:t>업데이트를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해야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함초롬바탕"/>
          <w:color w:val="000000"/>
        </w:rPr>
        <w:t>:</w:t>
      </w:r>
    </w:p>
    <w:p w14:paraId="1F5B49F7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중지된다</w:t>
      </w:r>
    </w:p>
    <w:p w14:paraId="0C3139AA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목록을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출력한다</w:t>
      </w:r>
    </w:p>
    <w:p w14:paraId="577DD35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업데이트가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진행된다</w:t>
      </w:r>
    </w:p>
    <w:p w14:paraId="1120E33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재실행된다</w:t>
      </w:r>
    </w:p>
    <w:p w14:paraId="35B929B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2a.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</w:t>
      </w:r>
    </w:p>
    <w:p w14:paraId="1B832E6D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달력이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출력된다</w:t>
      </w:r>
    </w:p>
    <w:p w14:paraId="1298BB41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함초롬바탕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월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854742C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2a.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불러오는데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실패</w:t>
      </w:r>
    </w:p>
    <w:p w14:paraId="2AF9815F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40E4D4A1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Database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재요청</w:t>
      </w:r>
    </w:p>
    <w:p w14:paraId="25BE0A65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성공시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완료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06A1795F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실패시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재출력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강제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</w:p>
    <w:p w14:paraId="7BB9D938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매니저에게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</w:t>
      </w:r>
    </w:p>
    <w:p w14:paraId="23CF43E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   </w:t>
      </w:r>
      <w:r w:rsidRPr="00AA6913">
        <w:rPr>
          <w:rFonts w:asciiTheme="majorHAnsi" w:eastAsiaTheme="majorHAnsi" w:hAnsiTheme="majorHAnsi" w:cs="함초롬바탕"/>
          <w:color w:val="000000"/>
        </w:rPr>
        <w:tab/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원하는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</w:t>
      </w:r>
    </w:p>
    <w:p w14:paraId="616C2FC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  </w:t>
      </w:r>
      <w:r w:rsidRPr="00AA6913">
        <w:rPr>
          <w:rFonts w:asciiTheme="majorHAnsi" w:eastAsiaTheme="majorHAnsi" w:hAnsiTheme="majorHAnsi" w:cs="함초롬바탕"/>
          <w:color w:val="000000"/>
        </w:rPr>
        <w:tab/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세부사항을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E710C9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   </w:t>
      </w:r>
      <w:r w:rsidRPr="00AA6913">
        <w:rPr>
          <w:rFonts w:asciiTheme="majorHAnsi" w:eastAsiaTheme="majorHAnsi" w:hAnsiTheme="majorHAnsi" w:cs="함초롬바탕"/>
          <w:color w:val="000000"/>
        </w:rPr>
        <w:tab/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진행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21FC6136" w14:textId="77777777" w:rsidR="005F707F" w:rsidRPr="00AA6913" w:rsidRDefault="00000000">
      <w:pPr>
        <w:spacing w:after="0" w:line="384" w:lineRule="auto"/>
        <w:ind w:left="16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제목을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수정한다</w:t>
      </w:r>
    </w:p>
    <w:p w14:paraId="6A2A071E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수정한다</w:t>
      </w:r>
    </w:p>
    <w:p w14:paraId="695FF412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수정한다</w:t>
      </w:r>
    </w:p>
    <w:p w14:paraId="21233F24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4 .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</w:t>
      </w:r>
      <w:r w:rsidRPr="00AA6913">
        <w:rPr>
          <w:rFonts w:asciiTheme="majorHAnsi" w:eastAsiaTheme="majorHAnsi" w:hAnsiTheme="majorHAnsi" w:cs="함초롬바탕"/>
          <w:color w:val="000000"/>
        </w:rPr>
        <w:t>/</w:t>
      </w:r>
      <w:r w:rsidRPr="00AA6913">
        <w:rPr>
          <w:rFonts w:asciiTheme="majorHAnsi" w:eastAsiaTheme="majorHAnsi" w:hAnsiTheme="majorHAnsi" w:cs="맑은 고딕"/>
          <w:color w:val="000000"/>
        </w:rPr>
        <w:t>무를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수정한다</w:t>
      </w:r>
    </w:p>
    <w:p w14:paraId="603A116E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세부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</w:t>
      </w:r>
      <w:r w:rsidRPr="00AA6913">
        <w:rPr>
          <w:rFonts w:asciiTheme="majorHAnsi" w:eastAsiaTheme="majorHAnsi" w:hAnsiTheme="majorHAnsi" w:cs="함초롬바탕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메모</w:t>
      </w:r>
      <w:r w:rsidRPr="00AA6913">
        <w:rPr>
          <w:rFonts w:asciiTheme="majorHAnsi" w:eastAsiaTheme="majorHAnsi" w:hAnsiTheme="majorHAnsi" w:cs="함초롬바탕"/>
          <w:color w:val="000000"/>
        </w:rPr>
        <w:t>/</w:t>
      </w:r>
      <w:r w:rsidRPr="00AA6913">
        <w:rPr>
          <w:rFonts w:asciiTheme="majorHAnsi" w:eastAsiaTheme="majorHAnsi" w:hAnsiTheme="majorHAnsi" w:cs="맑은 고딕"/>
          <w:color w:val="000000"/>
        </w:rPr>
        <w:t>장소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</w:t>
      </w:r>
    </w:p>
    <w:p w14:paraId="2EBBA27F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6.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태그를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수정한다</w:t>
      </w:r>
    </w:p>
    <w:p w14:paraId="6F55AD7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제목을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44EB909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저장을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</w:t>
      </w:r>
    </w:p>
    <w:p w14:paraId="1C167760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24EE7026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재입력을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6A51263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입력한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(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월이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존재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않는다</w:t>
      </w:r>
    </w:p>
    <w:p w14:paraId="4633DF9A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4F15E5B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재입력을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1619B3D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5a. </w:t>
      </w:r>
      <w:r w:rsidRPr="00AA6913">
        <w:rPr>
          <w:rFonts w:asciiTheme="majorHAnsi" w:eastAsiaTheme="majorHAnsi" w:hAnsiTheme="majorHAnsi" w:cs="맑은 고딕"/>
          <w:color w:val="000000"/>
        </w:rPr>
        <w:t>입력된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(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일이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존재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않는다</w:t>
      </w:r>
    </w:p>
    <w:p w14:paraId="7314C7D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오류메시지를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7F44998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재입력을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05C23F3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10a.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07FECD0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저장을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</w:t>
      </w:r>
    </w:p>
    <w:p w14:paraId="550BA4E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3AC1662B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재입력을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287940F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Special Requirements</w:t>
      </w:r>
    </w:p>
    <w:p w14:paraId="4EBDDFD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모바일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적용을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가능하게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하기위해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UI </w:t>
      </w:r>
      <w:r w:rsidRPr="00AA6913">
        <w:rPr>
          <w:rFonts w:asciiTheme="majorHAnsi" w:eastAsiaTheme="majorHAnsi" w:hAnsiTheme="majorHAnsi" w:cs="맑은 고딕"/>
          <w:color w:val="000000"/>
        </w:rPr>
        <w:t>연동</w:t>
      </w:r>
    </w:p>
    <w:p w14:paraId="6540A64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</w:p>
    <w:p w14:paraId="7C37B89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Technology and Data Variation List</w:t>
      </w:r>
    </w:p>
    <w:p w14:paraId="00B1B86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키보드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또는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모바일로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입력가능</w:t>
      </w:r>
    </w:p>
    <w:p w14:paraId="3CFAF8D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Frequency of Occurrence: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</w:p>
    <w:p w14:paraId="03293244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5E7A17B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- </w:t>
      </w:r>
      <w:r w:rsidRPr="00AA6913">
        <w:rPr>
          <w:rFonts w:asciiTheme="majorHAnsi" w:eastAsiaTheme="majorHAnsi" w:hAnsiTheme="majorHAnsi" w:cs="맑은 고딕"/>
          <w:b/>
          <w:color w:val="000000"/>
        </w:rPr>
        <w:t>교수님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피드백</w:t>
      </w:r>
      <w:r w:rsidRPr="00AA6913">
        <w:rPr>
          <w:rFonts w:asciiTheme="majorHAnsi" w:eastAsiaTheme="majorHAnsi" w:hAnsiTheme="majorHAnsi" w:cs="Times New Roman"/>
          <w:b/>
          <w:color w:val="000000"/>
        </w:rPr>
        <w:t>:</w:t>
      </w:r>
    </w:p>
    <w:p w14:paraId="0CEBDBF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1) Scope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use case name </w:t>
      </w:r>
      <w:r w:rsidRPr="00AA6913">
        <w:rPr>
          <w:rFonts w:asciiTheme="majorHAnsi" w:eastAsiaTheme="majorHAnsi" w:hAnsiTheme="majorHAnsi" w:cs="맑은 고딕"/>
          <w:color w:val="000000"/>
        </w:rPr>
        <w:t>적기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/ </w:t>
      </w:r>
    </w:p>
    <w:p w14:paraId="4F62441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2)Level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sub-function </w:t>
      </w:r>
      <w:r w:rsidRPr="00AA6913">
        <w:rPr>
          <w:rFonts w:asciiTheme="majorHAnsi" w:eastAsiaTheme="majorHAnsi" w:hAnsiTheme="majorHAnsi" w:cs="맑은 고딕"/>
          <w:color w:val="000000"/>
        </w:rPr>
        <w:t>어떤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use case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방대하거나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복잡할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기능일부를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떄어내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usecase</w:t>
      </w:r>
      <w:r w:rsidRPr="00AA6913">
        <w:rPr>
          <w:rFonts w:asciiTheme="majorHAnsi" w:eastAsiaTheme="majorHAnsi" w:hAnsiTheme="majorHAnsi" w:cs="맑은 고딕"/>
          <w:color w:val="000000"/>
        </w:rPr>
        <w:t>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정의할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이용</w:t>
      </w:r>
    </w:p>
    <w:p w14:paraId="07DBB48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3)Main Success Scenario</w:t>
      </w:r>
      <w:r w:rsidRPr="00AA6913">
        <w:rPr>
          <w:rFonts w:asciiTheme="majorHAnsi" w:eastAsiaTheme="majorHAnsi" w:hAnsiTheme="majorHAnsi" w:cs="맑은 고딕"/>
          <w:color w:val="000000"/>
        </w:rPr>
        <w:t>에서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하나의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(ex: </w:t>
      </w:r>
      <w:r w:rsidRPr="00AA6913">
        <w:rPr>
          <w:rFonts w:asciiTheme="majorHAnsi" w:eastAsiaTheme="majorHAnsi" w:hAnsiTheme="majorHAnsi" w:cs="맑은 고딕"/>
          <w:color w:val="000000"/>
        </w:rPr>
        <w:t>관리면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열람만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</w:p>
    <w:p w14:paraId="12AA388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4)Extensions </w:t>
      </w:r>
      <w:r w:rsidRPr="00AA6913">
        <w:rPr>
          <w:rFonts w:asciiTheme="majorHAnsi" w:eastAsiaTheme="majorHAnsi" w:hAnsiTheme="majorHAnsi" w:cs="맑은 고딕"/>
          <w:color w:val="000000"/>
        </w:rPr>
        <w:t>에서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들여쓰기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고치기</w:t>
      </w:r>
      <w:r w:rsidRPr="00AA6913">
        <w:rPr>
          <w:rFonts w:asciiTheme="majorHAnsi" w:eastAsiaTheme="majorHAnsi" w:hAnsiTheme="majorHAnsi" w:cs="Times New Roman"/>
          <w:color w:val="000000"/>
        </w:rPr>
        <w:t>/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어느때나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수행되는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것만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*</w:t>
      </w:r>
      <w:r w:rsidRPr="00AA6913">
        <w:rPr>
          <w:rFonts w:asciiTheme="majorHAnsi" w:eastAsiaTheme="majorHAnsi" w:hAnsiTheme="majorHAnsi" w:cs="맑은 고딕"/>
          <w:color w:val="000000"/>
        </w:rPr>
        <w:t>사용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-&gt; 2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파생이므로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2a</w:t>
      </w:r>
      <w:r w:rsidRPr="00AA6913">
        <w:rPr>
          <w:rFonts w:asciiTheme="majorHAnsi" w:eastAsiaTheme="majorHAnsi" w:hAnsiTheme="majorHAnsi" w:cs="맑은 고딕"/>
          <w:color w:val="000000"/>
        </w:rPr>
        <w:t>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</w:p>
    <w:p w14:paraId="27483CF6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195764A3" w14:textId="77777777" w:rsidR="005F707F" w:rsidRPr="00AA6913" w:rsidRDefault="00000000">
      <w:pPr>
        <w:rPr>
          <w:rFonts w:asciiTheme="majorHAnsi" w:eastAsiaTheme="majorHAnsi" w:hAnsiTheme="majorHAnsi" w:cs="Times New Roman"/>
          <w:b/>
        </w:rPr>
      </w:pPr>
      <w:r w:rsidRPr="00AA6913">
        <w:rPr>
          <w:rFonts w:asciiTheme="majorHAnsi" w:eastAsiaTheme="majorHAnsi" w:hAnsiTheme="majorHAnsi" w:cs="Times New Roman"/>
          <w:b/>
        </w:rPr>
        <w:t xml:space="preserve"> </w:t>
      </w:r>
    </w:p>
    <w:p w14:paraId="48BC8EB1" w14:textId="77777777" w:rsidR="005F707F" w:rsidRPr="00AA6913" w:rsidRDefault="005F707F">
      <w:pPr>
        <w:rPr>
          <w:rFonts w:asciiTheme="majorHAnsi" w:eastAsiaTheme="majorHAnsi" w:hAnsiTheme="majorHAnsi" w:cs="Times New Roman"/>
          <w:b/>
          <w:color w:val="000000"/>
        </w:rPr>
      </w:pPr>
    </w:p>
    <w:p w14:paraId="04BAEF1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UC2: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관리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127360E9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6F59816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</w:p>
    <w:p w14:paraId="57C6B73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Level:</w:t>
      </w:r>
      <w:r w:rsidRPr="00AA6913">
        <w:rPr>
          <w:rFonts w:asciiTheme="majorHAnsi" w:eastAsiaTheme="majorHAnsi" w:hAnsiTheme="majorHAnsi" w:cs="함초롬바탕"/>
          <w:color w:val="000000"/>
        </w:rPr>
        <w:tab/>
        <w:t>User Goal</w:t>
      </w:r>
    </w:p>
    <w:p w14:paraId="7D70A98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Primary Actor:</w:t>
      </w:r>
      <w:r w:rsidRPr="00AA6913">
        <w:rPr>
          <w:rFonts w:asciiTheme="majorHAnsi" w:eastAsiaTheme="majorHAnsi" w:hAnsiTheme="majorHAnsi" w:cs="함초롬바탕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662572D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Stakeholder and Interests:</w:t>
      </w:r>
    </w:p>
    <w:p w14:paraId="45B4972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손실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보존</w:t>
      </w:r>
      <w:r w:rsidRPr="00AA6913">
        <w:rPr>
          <w:rFonts w:asciiTheme="majorHAnsi" w:eastAsiaTheme="majorHAnsi" w:hAnsiTheme="majorHAnsi" w:cs="함초롬바탕"/>
          <w:color w:val="000000"/>
        </w:rPr>
        <w:t>,</w:t>
      </w:r>
    </w:p>
    <w:p w14:paraId="3C185BB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서비스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  <w:r w:rsidRPr="00AA6913">
        <w:rPr>
          <w:rFonts w:asciiTheme="majorHAnsi" w:eastAsiaTheme="majorHAnsi" w:hAnsiTheme="majorHAnsi" w:cs="함초롬바탕"/>
          <w:color w:val="000000"/>
        </w:rPr>
        <w:t>,</w:t>
      </w:r>
    </w:p>
    <w:p w14:paraId="0D84129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</w:p>
    <w:p w14:paraId="1EC9F5C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정부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특수한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</w:t>
      </w:r>
    </w:p>
    <w:p w14:paraId="44E6EC1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Precondition: DB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69FB566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Success Guarantee: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6A2E0AB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Main Success Scenario</w:t>
      </w:r>
    </w:p>
    <w:p w14:paraId="035E5798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등록이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되어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</w:p>
    <w:p w14:paraId="5553036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</w:t>
      </w:r>
      <w:r w:rsidRPr="00AA6913">
        <w:rPr>
          <w:rFonts w:asciiTheme="majorHAnsi" w:eastAsiaTheme="majorHAnsi" w:hAnsiTheme="majorHAnsi" w:cs="함초롬바탕"/>
          <w:color w:val="000000"/>
        </w:rPr>
        <w:t>/</w:t>
      </w:r>
      <w:r w:rsidRPr="00AA6913">
        <w:rPr>
          <w:rFonts w:asciiTheme="majorHAnsi" w:eastAsiaTheme="majorHAnsi" w:hAnsiTheme="majorHAnsi" w:cs="맑은 고딕"/>
          <w:color w:val="000000"/>
        </w:rPr>
        <w:t>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</w:p>
    <w:p w14:paraId="6CB6BEE4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39C6124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반복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주기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7EB946AC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24D93CDB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6.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3D00678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7. </w:t>
      </w:r>
      <w:r w:rsidRPr="00AA6913">
        <w:rPr>
          <w:rFonts w:asciiTheme="majorHAnsi" w:eastAsiaTheme="majorHAnsi" w:hAnsiTheme="majorHAnsi" w:cs="맑은 고딕"/>
          <w:color w:val="000000"/>
        </w:rPr>
        <w:t>최초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  <w:r w:rsidRPr="00AA6913">
        <w:rPr>
          <w:rFonts w:asciiTheme="majorHAnsi" w:eastAsiaTheme="majorHAnsi" w:hAnsiTheme="majorHAnsi" w:cs="함초롬바탕"/>
          <w:color w:val="000000"/>
        </w:rPr>
        <w:t>(5</w:t>
      </w:r>
      <w:r w:rsidRPr="00AA6913">
        <w:rPr>
          <w:rFonts w:asciiTheme="majorHAnsi" w:eastAsiaTheme="majorHAnsi" w:hAnsiTheme="majorHAnsi" w:cs="맑은 고딕"/>
          <w:color w:val="000000"/>
        </w:rPr>
        <w:t>분전</w:t>
      </w:r>
      <w:r w:rsidRPr="00AA6913">
        <w:rPr>
          <w:rFonts w:asciiTheme="majorHAnsi" w:eastAsiaTheme="majorHAnsi" w:hAnsiTheme="majorHAnsi" w:cs="함초롬바탕"/>
          <w:color w:val="000000"/>
        </w:rPr>
        <w:t>/ 10</w:t>
      </w:r>
      <w:r w:rsidRPr="00AA6913">
        <w:rPr>
          <w:rFonts w:asciiTheme="majorHAnsi" w:eastAsiaTheme="majorHAnsi" w:hAnsiTheme="majorHAnsi" w:cs="맑은 고딕"/>
          <w:color w:val="000000"/>
        </w:rPr>
        <w:t>분전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/ </w:t>
      </w:r>
      <w:r w:rsidRPr="00AA6913">
        <w:rPr>
          <w:rFonts w:asciiTheme="majorHAnsi" w:eastAsiaTheme="majorHAnsi" w:hAnsiTheme="majorHAnsi" w:cs="맑은 고딕"/>
          <w:color w:val="000000"/>
        </w:rPr>
        <w:t>하루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</w:p>
    <w:p w14:paraId="538FF12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8.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</w:p>
    <w:p w14:paraId="5422E92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Extensions</w:t>
      </w:r>
    </w:p>
    <w:p w14:paraId="5A56D59B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언제든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발생할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>:</w:t>
      </w:r>
    </w:p>
    <w:p w14:paraId="504D78BE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멈춘다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471DFE4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강제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</w:p>
    <w:p w14:paraId="64B07076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바탕화면으로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돌아간다</w:t>
      </w:r>
      <w:r w:rsidRPr="00AA6913">
        <w:rPr>
          <w:rFonts w:asciiTheme="majorHAnsi" w:eastAsiaTheme="majorHAnsi" w:hAnsiTheme="majorHAnsi" w:cs="함초롬바탕"/>
          <w:color w:val="000000"/>
        </w:rPr>
        <w:tab/>
      </w:r>
    </w:p>
    <w:p w14:paraId="5FD73F1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*b </w:t>
      </w:r>
      <w:r w:rsidRPr="00AA6913">
        <w:rPr>
          <w:rFonts w:asciiTheme="majorHAnsi" w:eastAsiaTheme="majorHAnsi" w:hAnsiTheme="majorHAnsi" w:cs="맑은 고딕"/>
          <w:color w:val="000000"/>
        </w:rPr>
        <w:t>업데이트를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해야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함초롬바탕"/>
          <w:color w:val="000000"/>
        </w:rPr>
        <w:t>:</w:t>
      </w:r>
    </w:p>
    <w:p w14:paraId="5F9B9E6E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중지된다</w:t>
      </w:r>
    </w:p>
    <w:p w14:paraId="7019DCB1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목록을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출력한다</w:t>
      </w:r>
    </w:p>
    <w:p w14:paraId="2B34605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업데이트가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진행된다</w:t>
      </w:r>
    </w:p>
    <w:p w14:paraId="1361EFE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재실행된다</w:t>
      </w:r>
    </w:p>
    <w:p w14:paraId="2F3D777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알림을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</w:t>
      </w:r>
    </w:p>
    <w:p w14:paraId="641DD8F0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알림이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수행</w:t>
      </w:r>
    </w:p>
    <w:p w14:paraId="681869EB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</w:p>
    <w:p w14:paraId="0BA44A72" w14:textId="77777777" w:rsidR="005F707F" w:rsidRPr="00AA6913" w:rsidRDefault="00000000">
      <w:pPr>
        <w:spacing w:after="0" w:line="384" w:lineRule="auto"/>
        <w:ind w:left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</w:p>
    <w:p w14:paraId="38C8A45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주기로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반복수행</w:t>
      </w:r>
    </w:p>
    <w:p w14:paraId="0456A9C1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</w:p>
    <w:p w14:paraId="0BBB1168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6.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UI 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버튼을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</w:t>
      </w:r>
    </w:p>
    <w:p w14:paraId="2297706A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7.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정지</w:t>
      </w:r>
    </w:p>
    <w:p w14:paraId="26C05DBD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8.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세부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사항을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3CD8DD3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 xml:space="preserve">9. </w:t>
      </w:r>
      <w:r w:rsidRPr="00AA6913">
        <w:rPr>
          <w:rFonts w:asciiTheme="majorHAnsi" w:eastAsiaTheme="majorHAnsi" w:hAnsiTheme="majorHAnsi" w:cs="맑은 고딕"/>
          <w:color w:val="000000"/>
        </w:rPr>
        <w:t>고객의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프로그램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</w:t>
      </w:r>
    </w:p>
    <w:p w14:paraId="66ABAB12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62CEC9C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반복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주기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32208568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주기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24AAA8A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5a.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42148ED1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설정을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요구하는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29B7CFB4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재설정</w:t>
      </w:r>
    </w:p>
    <w:p w14:paraId="0BA7F5D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6a.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458E536E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설정을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요구하는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00236A26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재설정</w:t>
      </w:r>
    </w:p>
    <w:p w14:paraId="69ABD65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7a. </w:t>
      </w:r>
      <w:r w:rsidRPr="00AA6913">
        <w:rPr>
          <w:rFonts w:asciiTheme="majorHAnsi" w:eastAsiaTheme="majorHAnsi" w:hAnsiTheme="majorHAnsi" w:cs="맑은 고딕"/>
          <w:color w:val="000000"/>
        </w:rPr>
        <w:t>최초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004AE410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해당시간으로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541BDF8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8a.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발생</w:t>
      </w:r>
    </w:p>
    <w:p w14:paraId="4C5A195A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</w:p>
    <w:p w14:paraId="378B707B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7B66EFE7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재입력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370E6D3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Special Requirements:</w:t>
      </w:r>
    </w:p>
    <w:p w14:paraId="3F810AB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모바일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적용을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가능하게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하기위해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UI </w:t>
      </w:r>
      <w:r w:rsidRPr="00AA6913">
        <w:rPr>
          <w:rFonts w:asciiTheme="majorHAnsi" w:eastAsiaTheme="majorHAnsi" w:hAnsiTheme="majorHAnsi" w:cs="맑은 고딕"/>
          <w:color w:val="000000"/>
        </w:rPr>
        <w:t>연동</w:t>
      </w:r>
    </w:p>
    <w:p w14:paraId="54859EC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</w:p>
    <w:p w14:paraId="2528C88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알림용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추가</w:t>
      </w:r>
    </w:p>
    <w:p w14:paraId="28A2B30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알림용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패턴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추가</w:t>
      </w:r>
    </w:p>
    <w:p w14:paraId="04BAB2F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Technology and Data Variation List: </w:t>
      </w:r>
      <w:r w:rsidRPr="00AA6913">
        <w:rPr>
          <w:rFonts w:asciiTheme="majorHAnsi" w:eastAsiaTheme="majorHAnsi" w:hAnsiTheme="majorHAnsi" w:cs="맑은 고딕"/>
          <w:color w:val="000000"/>
        </w:rPr>
        <w:t>휴대폰의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연동</w:t>
      </w:r>
    </w:p>
    <w:p w14:paraId="096F7F2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Frequency of Occurrence: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</w:p>
    <w:p w14:paraId="156DA61B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2A8A105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- </w:t>
      </w:r>
      <w:r w:rsidRPr="00AA6913">
        <w:rPr>
          <w:rFonts w:asciiTheme="majorHAnsi" w:eastAsiaTheme="majorHAnsi" w:hAnsiTheme="majorHAnsi" w:cs="맑은 고딕"/>
          <w:b/>
          <w:color w:val="000000"/>
        </w:rPr>
        <w:t>교수님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피드백</w:t>
      </w:r>
      <w:r w:rsidRPr="00AA6913">
        <w:rPr>
          <w:rFonts w:asciiTheme="majorHAnsi" w:eastAsiaTheme="majorHAnsi" w:hAnsiTheme="majorHAnsi" w:cs="함초롬바탕"/>
          <w:b/>
          <w:color w:val="000000"/>
        </w:rPr>
        <w:t>:</w:t>
      </w:r>
    </w:p>
    <w:p w14:paraId="0DA255E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>1) Scope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use case name </w:t>
      </w:r>
      <w:r w:rsidRPr="00AA6913">
        <w:rPr>
          <w:rFonts w:asciiTheme="majorHAnsi" w:eastAsiaTheme="majorHAnsi" w:hAnsiTheme="majorHAnsi" w:cs="맑은 고딕"/>
          <w:color w:val="000000"/>
        </w:rPr>
        <w:t>적기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/ </w:t>
      </w:r>
    </w:p>
    <w:p w14:paraId="27C5D5B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2)Level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sub-function </w:t>
      </w:r>
      <w:r w:rsidRPr="00AA6913">
        <w:rPr>
          <w:rFonts w:asciiTheme="majorHAnsi" w:eastAsiaTheme="majorHAnsi" w:hAnsiTheme="majorHAnsi" w:cs="맑은 고딕"/>
          <w:color w:val="000000"/>
        </w:rPr>
        <w:t>어떤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use case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방대하거나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복잡할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기능일부를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떄어내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usecase</w:t>
      </w:r>
      <w:r w:rsidRPr="00AA6913">
        <w:rPr>
          <w:rFonts w:asciiTheme="majorHAnsi" w:eastAsiaTheme="majorHAnsi" w:hAnsiTheme="majorHAnsi" w:cs="맑은 고딕"/>
          <w:color w:val="000000"/>
        </w:rPr>
        <w:t>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정의할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이용</w:t>
      </w:r>
    </w:p>
    <w:p w14:paraId="6BA45E5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3)Main Success Scenario</w:t>
      </w:r>
      <w:r w:rsidRPr="00AA6913">
        <w:rPr>
          <w:rFonts w:asciiTheme="majorHAnsi" w:eastAsiaTheme="majorHAnsi" w:hAnsiTheme="majorHAnsi" w:cs="맑은 고딕"/>
          <w:color w:val="000000"/>
        </w:rPr>
        <w:t>에서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하나의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(ex: </w:t>
      </w:r>
      <w:r w:rsidRPr="00AA6913">
        <w:rPr>
          <w:rFonts w:asciiTheme="majorHAnsi" w:eastAsiaTheme="majorHAnsi" w:hAnsiTheme="majorHAnsi" w:cs="맑은 고딕"/>
          <w:color w:val="000000"/>
        </w:rPr>
        <w:t>관리면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열람만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</w:p>
    <w:p w14:paraId="1BC4046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4)Extensions </w:t>
      </w:r>
      <w:r w:rsidRPr="00AA6913">
        <w:rPr>
          <w:rFonts w:asciiTheme="majorHAnsi" w:eastAsiaTheme="majorHAnsi" w:hAnsiTheme="majorHAnsi" w:cs="맑은 고딕"/>
          <w:color w:val="000000"/>
        </w:rPr>
        <w:t>에서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들여쓰기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고치기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/ </w:t>
      </w:r>
      <w:r w:rsidRPr="00AA6913">
        <w:rPr>
          <w:rFonts w:asciiTheme="majorHAnsi" w:eastAsiaTheme="majorHAnsi" w:hAnsiTheme="majorHAnsi" w:cs="맑은 고딕"/>
          <w:color w:val="000000"/>
        </w:rPr>
        <w:t>어느때나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수행되는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것만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*</w:t>
      </w:r>
      <w:r w:rsidRPr="00AA6913">
        <w:rPr>
          <w:rFonts w:asciiTheme="majorHAnsi" w:eastAsiaTheme="majorHAnsi" w:hAnsiTheme="majorHAnsi" w:cs="맑은 고딕"/>
          <w:color w:val="000000"/>
        </w:rPr>
        <w:t>사용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-&gt; 2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파생이므로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2a</w:t>
      </w:r>
      <w:r w:rsidRPr="00AA6913">
        <w:rPr>
          <w:rFonts w:asciiTheme="majorHAnsi" w:eastAsiaTheme="majorHAnsi" w:hAnsiTheme="majorHAnsi" w:cs="맑은 고딕"/>
          <w:color w:val="000000"/>
        </w:rPr>
        <w:t>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</w:p>
    <w:p w14:paraId="49EA94C0" w14:textId="77777777" w:rsidR="005F707F" w:rsidRPr="00AA6913" w:rsidRDefault="00000000">
      <w:pPr>
        <w:rPr>
          <w:rFonts w:asciiTheme="majorHAnsi" w:eastAsiaTheme="majorHAnsi" w:hAnsiTheme="majorHAnsi" w:cs="맑은 고딕"/>
          <w:b/>
        </w:rPr>
      </w:pPr>
      <w:r w:rsidRPr="00AA6913">
        <w:rPr>
          <w:rFonts w:asciiTheme="majorHAnsi" w:eastAsiaTheme="majorHAnsi" w:hAnsiTheme="majorHAnsi" w:cs="맑은 고딕"/>
          <w:b/>
        </w:rPr>
        <w:t xml:space="preserve"> </w:t>
      </w:r>
    </w:p>
    <w:p w14:paraId="47596AB5" w14:textId="77777777" w:rsidR="005F707F" w:rsidRPr="00AA6913" w:rsidRDefault="005F707F">
      <w:pPr>
        <w:rPr>
          <w:rFonts w:asciiTheme="majorHAnsi" w:eastAsiaTheme="majorHAnsi" w:hAnsiTheme="majorHAnsi" w:cs="함초롬바탕"/>
          <w:b/>
          <w:color w:val="000000"/>
        </w:rPr>
      </w:pPr>
    </w:p>
    <w:p w14:paraId="4C5F7D3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UC3: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0654850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</w:p>
    <w:p w14:paraId="7380E8C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Level: user goal</w:t>
      </w:r>
    </w:p>
    <w:p w14:paraId="33704A0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Primary actor: 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75D4E00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Stakeholders and interests:</w:t>
      </w:r>
    </w:p>
    <w:p w14:paraId="02A4806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공유하기를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원함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7BDEF16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손상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원함</w:t>
      </w:r>
    </w:p>
    <w:p w14:paraId="32E0755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스케줄이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정확히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공유되기를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원함</w:t>
      </w:r>
      <w:r w:rsidRPr="00AA6913">
        <w:rPr>
          <w:rFonts w:asciiTheme="majorHAnsi" w:eastAsiaTheme="majorHAnsi" w:hAnsiTheme="majorHAnsi" w:cs="함초롬바탕"/>
          <w:color w:val="000000"/>
        </w:rPr>
        <w:tab/>
      </w:r>
    </w:p>
    <w:p w14:paraId="6802182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Precondition: </w:t>
      </w:r>
      <w:r w:rsidRPr="00AA6913">
        <w:rPr>
          <w:rFonts w:asciiTheme="majorHAnsi" w:eastAsiaTheme="majorHAnsi" w:hAnsiTheme="majorHAnsi" w:cs="맑은 고딕"/>
          <w:color w:val="000000"/>
        </w:rPr>
        <w:t>인터넷이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작성함</w:t>
      </w:r>
    </w:p>
    <w:p w14:paraId="3365FEB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Success guarantee </w:t>
      </w:r>
      <w:r w:rsidRPr="00AA6913">
        <w:rPr>
          <w:rFonts w:asciiTheme="majorHAnsi" w:eastAsiaTheme="majorHAnsi" w:hAnsiTheme="majorHAnsi" w:cs="맑은 고딕"/>
          <w:color w:val="000000"/>
        </w:rPr>
        <w:t>자신이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사람이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있습니다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6AEA7FA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Main success scenario</w:t>
      </w:r>
    </w:p>
    <w:p w14:paraId="4131536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C59C04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방식을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3A325B8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38EE2DE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최종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승인을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2464957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시스템은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고객의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형식화해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db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1C600AB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6.</w:t>
      </w:r>
      <w:r w:rsidRPr="00AA6913">
        <w:rPr>
          <w:rFonts w:asciiTheme="majorHAnsi" w:eastAsiaTheme="majorHAnsi" w:hAnsiTheme="majorHAnsi" w:cs="맑은 고딕"/>
          <w:color w:val="000000"/>
        </w:rPr>
        <w:t>시스템은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권한을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줍니다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64147A2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7.</w:t>
      </w:r>
      <w:r w:rsidRPr="00AA6913">
        <w:rPr>
          <w:rFonts w:asciiTheme="majorHAnsi" w:eastAsiaTheme="majorHAnsi" w:hAnsiTheme="majorHAnsi" w:cs="맑은 고딕"/>
          <w:color w:val="000000"/>
        </w:rPr>
        <w:t>서버는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찾는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권한을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가지고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검사합니다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0A043A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>8.</w:t>
      </w:r>
      <w:r w:rsidRPr="00AA6913">
        <w:rPr>
          <w:rFonts w:asciiTheme="majorHAnsi" w:eastAsiaTheme="majorHAnsi" w:hAnsiTheme="majorHAnsi" w:cs="맑은 고딕"/>
          <w:color w:val="000000"/>
        </w:rPr>
        <w:t>검사가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끝나면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전송합니다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 </w:t>
      </w:r>
    </w:p>
    <w:p w14:paraId="1F502AB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9.</w:t>
      </w:r>
      <w:r w:rsidRPr="00AA6913">
        <w:rPr>
          <w:rFonts w:asciiTheme="majorHAnsi" w:eastAsiaTheme="majorHAnsi" w:hAnsiTheme="majorHAnsi" w:cs="맑은 고딕"/>
          <w:color w:val="000000"/>
        </w:rPr>
        <w:t>공유를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시스템에서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6182BE0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10.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사람은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비교할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있습니다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6FC06C2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11.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겹치는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또는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공백인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4018A9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Extension</w:t>
      </w:r>
    </w:p>
    <w:p w14:paraId="0A2E200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인터넷이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안될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268F018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오류를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</w:t>
      </w:r>
    </w:p>
    <w:p w14:paraId="573AB491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비활성화합니다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</w:t>
      </w:r>
    </w:p>
    <w:p w14:paraId="022E09A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2a </w:t>
      </w:r>
      <w:r w:rsidRPr="00AA6913">
        <w:rPr>
          <w:rFonts w:asciiTheme="majorHAnsi" w:eastAsiaTheme="majorHAnsi" w:hAnsiTheme="majorHAnsi" w:cs="맑은 고딕"/>
          <w:color w:val="000000"/>
        </w:rPr>
        <w:t>공유방식을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3B35F403" w14:textId="77777777" w:rsidR="005F707F" w:rsidRPr="00AA6913" w:rsidRDefault="00000000">
      <w:pPr>
        <w:tabs>
          <w:tab w:val="left" w:pos="800"/>
          <w:tab w:val="left" w:pos="1600"/>
          <w:tab w:val="left" w:pos="2400"/>
          <w:tab w:val="center" w:pos="4252"/>
        </w:tabs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ab/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과정을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  <w:r w:rsidRPr="00AA6913">
        <w:rPr>
          <w:rFonts w:asciiTheme="majorHAnsi" w:eastAsiaTheme="majorHAnsi" w:hAnsiTheme="majorHAnsi" w:cs="함초롬바탕"/>
          <w:color w:val="000000"/>
        </w:rPr>
        <w:tab/>
      </w:r>
    </w:p>
    <w:p w14:paraId="1FDED97B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과정의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34A0B9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3a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고르지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0AAC6E44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과정을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40ECD38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과정의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6E39EC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6a </w:t>
      </w:r>
      <w:r w:rsidRPr="00AA6913">
        <w:rPr>
          <w:rFonts w:asciiTheme="majorHAnsi" w:eastAsiaTheme="majorHAnsi" w:hAnsiTheme="majorHAnsi" w:cs="맑은 고딕"/>
          <w:color w:val="000000"/>
        </w:rPr>
        <w:t>객체가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</w:t>
      </w:r>
    </w:p>
    <w:p w14:paraId="354E41E8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동작을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종료합니다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</w:t>
      </w:r>
    </w:p>
    <w:p w14:paraId="16433B6C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객체에게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재전송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2C4B656B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2a.</w:t>
      </w:r>
      <w:r w:rsidRPr="00AA6913">
        <w:rPr>
          <w:rFonts w:asciiTheme="majorHAnsi" w:eastAsiaTheme="majorHAnsi" w:hAnsiTheme="majorHAnsi" w:cs="맑은 고딕"/>
          <w:color w:val="000000"/>
        </w:rPr>
        <w:t>객체가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못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637E82C6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객체가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76BDC0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8a </w:t>
      </w:r>
      <w:r w:rsidRPr="00AA6913">
        <w:rPr>
          <w:rFonts w:asciiTheme="majorHAnsi" w:eastAsiaTheme="majorHAnsi" w:hAnsiTheme="majorHAnsi" w:cs="맑은 고딕"/>
          <w:color w:val="000000"/>
        </w:rPr>
        <w:t>열람하는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권한이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</w:t>
      </w:r>
    </w:p>
    <w:p w14:paraId="4FE4697B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않습니다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8AF805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객체에게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권한이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없다는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보냅니다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FDAFEE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10a </w:t>
      </w:r>
      <w:r w:rsidRPr="00AA6913">
        <w:rPr>
          <w:rFonts w:asciiTheme="majorHAnsi" w:eastAsiaTheme="majorHAnsi" w:hAnsiTheme="majorHAnsi" w:cs="맑은 고딕"/>
          <w:color w:val="000000"/>
        </w:rPr>
        <w:t>비교할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아직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작성되어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1F714BA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비교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수행하지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않습니다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86FB21C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작성하라는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010CCB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>Special requirements</w:t>
      </w:r>
    </w:p>
    <w:p w14:paraId="2F8A5B9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상대의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색으로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</w:p>
    <w:p w14:paraId="69E8011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Technology and data variation list</w:t>
      </w:r>
    </w:p>
    <w:p w14:paraId="047F0F1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Frequency of occurrence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사용됨</w:t>
      </w:r>
    </w:p>
    <w:p w14:paraId="197304F5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 </w:t>
      </w:r>
    </w:p>
    <w:p w14:paraId="6C91DA6E" w14:textId="77777777" w:rsidR="005F707F" w:rsidRPr="00AA6913" w:rsidRDefault="005F707F">
      <w:pPr>
        <w:rPr>
          <w:rFonts w:asciiTheme="majorHAnsi" w:eastAsiaTheme="majorHAnsi" w:hAnsiTheme="majorHAnsi" w:cs="함초롬바탕"/>
          <w:color w:val="000000"/>
        </w:rPr>
      </w:pPr>
    </w:p>
    <w:p w14:paraId="3275AD5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UC4: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스케쥴통계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6787B45A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5C1EC10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보여주기</w:t>
      </w:r>
    </w:p>
    <w:p w14:paraId="22E1003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Level: user-goal</w:t>
      </w:r>
    </w:p>
    <w:p w14:paraId="2CD123E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Primary actor: Customer</w:t>
      </w:r>
    </w:p>
    <w:p w14:paraId="6E5C29E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Stakeholders and interests:</w:t>
      </w:r>
    </w:p>
    <w:p w14:paraId="60C0E8A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통계적으로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접근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가능하길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원함</w:t>
      </w:r>
      <w:r w:rsidRPr="00AA6913">
        <w:rPr>
          <w:rFonts w:asciiTheme="majorHAnsi" w:eastAsiaTheme="majorHAnsi" w:hAnsiTheme="majorHAnsi" w:cs="함초롬바탕"/>
          <w:color w:val="000000"/>
        </w:rPr>
        <w:tab/>
      </w:r>
    </w:p>
    <w:p w14:paraId="63A9FED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Precondition: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작성함</w:t>
      </w:r>
    </w:p>
    <w:p w14:paraId="0BA29CC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Success guarantee </w:t>
      </w:r>
      <w:r w:rsidRPr="00AA6913">
        <w:rPr>
          <w:rFonts w:asciiTheme="majorHAnsi" w:eastAsiaTheme="majorHAnsi" w:hAnsiTheme="majorHAnsi" w:cs="맑은 고딕"/>
          <w:color w:val="000000"/>
        </w:rPr>
        <w:t>자신이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따라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통계적인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받습니다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786659BB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Main success scenario</w:t>
      </w:r>
    </w:p>
    <w:p w14:paraId="098D656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통계보기를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</w:p>
    <w:p w14:paraId="1077EDA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방법</w:t>
      </w:r>
      <w:r w:rsidRPr="00AA6913">
        <w:rPr>
          <w:rFonts w:asciiTheme="majorHAnsi" w:eastAsiaTheme="majorHAnsi" w:hAnsiTheme="majorHAnsi" w:cs="함초롬바탕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카테고리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함초롬바탕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선택사항으로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보여줍니다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63E59D6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카테고리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7AD3470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것인지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개수로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것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인지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선택사항으로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보여줍니다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65A0CD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7AAD69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6. </w:t>
      </w:r>
      <w:r w:rsidRPr="00AA6913">
        <w:rPr>
          <w:rFonts w:asciiTheme="majorHAnsi" w:eastAsiaTheme="majorHAnsi" w:hAnsiTheme="majorHAnsi" w:cs="맑은 고딕"/>
          <w:color w:val="000000"/>
        </w:rPr>
        <w:t>시간에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따른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오름차순으로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보여줍니다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FF733D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7. </w:t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부분을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98BFEB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8.</w:t>
      </w:r>
      <w:r w:rsidRPr="00AA6913">
        <w:rPr>
          <w:rFonts w:asciiTheme="majorHAnsi" w:eastAsiaTheme="majorHAnsi" w:hAnsiTheme="majorHAnsi" w:cs="맑은 고딕"/>
          <w:color w:val="000000"/>
        </w:rPr>
        <w:t>클릭한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부분의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카테고리의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날짜와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등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상세통계를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보여줍니다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</w:t>
      </w:r>
    </w:p>
    <w:p w14:paraId="2AB897B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9.</w:t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뒤로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버튼을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누릅니다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6A209E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>10.</w:t>
      </w:r>
      <w:r w:rsidRPr="00AA6913">
        <w:rPr>
          <w:rFonts w:asciiTheme="majorHAnsi" w:eastAsiaTheme="majorHAnsi" w:hAnsiTheme="majorHAnsi" w:cs="맑은 고딕"/>
          <w:color w:val="000000"/>
        </w:rPr>
        <w:t>통계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종료하고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1628709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0BE32CE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Extension</w:t>
      </w:r>
    </w:p>
    <w:p w14:paraId="253D679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3FBBDA0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달라는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24A7438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시작화면으로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3FD5C8B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3a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선택한다</w:t>
      </w:r>
    </w:p>
    <w:p w14:paraId="0780E87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날짜별로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얼마나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막대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제공받는다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77623574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년도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</w:t>
      </w:r>
    </w:p>
    <w:p w14:paraId="0DA98D64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막대그래프의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부분을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3CA1FEA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클릭한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부분의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카테고리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등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상세통계를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보여줍니다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</w:t>
      </w:r>
    </w:p>
    <w:p w14:paraId="2DB452BF" w14:textId="77777777" w:rsidR="005F707F" w:rsidRPr="00AA6913" w:rsidRDefault="00000000">
      <w:pPr>
        <w:spacing w:after="0" w:line="384" w:lineRule="auto"/>
        <w:ind w:left="8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상세통계를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너무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79D734B0" w14:textId="77777777" w:rsidR="005F707F" w:rsidRPr="00AA6913" w:rsidRDefault="00000000">
      <w:pPr>
        <w:spacing w:after="0" w:line="384" w:lineRule="auto"/>
        <w:ind w:left="16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일부분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아래에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링크를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생성합니다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00D32D5" w14:textId="77777777" w:rsidR="005F707F" w:rsidRPr="00AA6913" w:rsidRDefault="00000000">
      <w:pPr>
        <w:spacing w:after="0" w:line="384" w:lineRule="auto"/>
        <w:ind w:left="16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링크를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클릭합니다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</w:t>
      </w:r>
    </w:p>
    <w:p w14:paraId="2563E8A0" w14:textId="77777777" w:rsidR="005F707F" w:rsidRPr="00AA6913" w:rsidRDefault="00000000">
      <w:pPr>
        <w:spacing w:after="0" w:line="384" w:lineRule="auto"/>
        <w:ind w:left="1600"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상세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넘어갑니다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4E01466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뒤로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버튼을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누른다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237B5177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6.</w:t>
      </w:r>
      <w:r w:rsidRPr="00AA6913">
        <w:rPr>
          <w:rFonts w:asciiTheme="majorHAnsi" w:eastAsiaTheme="majorHAnsi" w:hAnsiTheme="majorHAnsi" w:cs="맑은 고딕"/>
          <w:color w:val="000000"/>
        </w:rPr>
        <w:t>통계데이터를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종료하고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CF115D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4a </w:t>
      </w:r>
      <w:r w:rsidRPr="00AA6913">
        <w:rPr>
          <w:rFonts w:asciiTheme="majorHAnsi" w:eastAsiaTheme="majorHAnsi" w:hAnsiTheme="majorHAnsi" w:cs="맑은 고딕"/>
          <w:color w:val="000000"/>
        </w:rPr>
        <w:t>개수로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7E01AF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카테고리별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개수에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따른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B768C1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8a </w:t>
      </w:r>
      <w:r w:rsidRPr="00AA6913">
        <w:rPr>
          <w:rFonts w:asciiTheme="majorHAnsi" w:eastAsiaTheme="majorHAnsi" w:hAnsiTheme="majorHAnsi" w:cs="맑은 고딕"/>
          <w:color w:val="000000"/>
        </w:rPr>
        <w:t>상세통계를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보여주기에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너무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1DE8D720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일부분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아래에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링크를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생성합니다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891A3C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링크를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클릭합니다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. </w:t>
      </w:r>
    </w:p>
    <w:p w14:paraId="5644786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상세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넘어갑니다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BCD193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Special requirements</w:t>
      </w:r>
    </w:p>
    <w:p w14:paraId="264BF84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원그래프와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막대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가시성이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언제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좋은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고려해본다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B801A8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>Technology and data variation list</w:t>
      </w:r>
    </w:p>
    <w:p w14:paraId="0C866E0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Frequency of occurrence</w:t>
      </w:r>
    </w:p>
    <w:p w14:paraId="1C3708B6" w14:textId="77777777" w:rsidR="005F707F" w:rsidRPr="00AA6913" w:rsidRDefault="00000000">
      <w:pPr>
        <w:rPr>
          <w:rFonts w:asciiTheme="majorHAnsi" w:eastAsiaTheme="majorHAnsi" w:hAnsiTheme="majorHAnsi" w:cs="맑은 고딕"/>
          <w:b/>
        </w:rPr>
      </w:pPr>
      <w:r w:rsidRPr="00AA6913">
        <w:rPr>
          <w:rFonts w:asciiTheme="majorHAnsi" w:eastAsiaTheme="majorHAnsi" w:hAnsiTheme="majorHAnsi" w:cs="맑은 고딕"/>
          <w:b/>
        </w:rPr>
        <w:t xml:space="preserve"> </w:t>
      </w:r>
    </w:p>
    <w:p w14:paraId="0655FA9F" w14:textId="77777777" w:rsidR="005F707F" w:rsidRPr="00AA6913" w:rsidRDefault="005F707F">
      <w:pPr>
        <w:rPr>
          <w:rFonts w:asciiTheme="majorHAnsi" w:eastAsiaTheme="majorHAnsi" w:hAnsiTheme="majorHAnsi" w:cs="함초롬바탕"/>
          <w:b/>
          <w:color w:val="000000"/>
        </w:rPr>
      </w:pPr>
    </w:p>
    <w:p w14:paraId="2B7C6AB3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5F160CB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UC5: </w:t>
      </w:r>
      <w:r w:rsidRPr="00AA6913">
        <w:rPr>
          <w:rFonts w:asciiTheme="majorHAnsi" w:eastAsiaTheme="majorHAnsi" w:hAnsiTheme="majorHAnsi" w:cs="맑은 고딕"/>
          <w:b/>
          <w:color w:val="000000"/>
        </w:rPr>
        <w:t>로그인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(2019112574 </w:t>
      </w:r>
      <w:r w:rsidRPr="00AA6913">
        <w:rPr>
          <w:rFonts w:asciiTheme="majorHAnsi" w:eastAsiaTheme="majorHAnsi" w:hAnsiTheme="majorHAnsi" w:cs="맑은 고딕"/>
          <w:b/>
          <w:color w:val="000000"/>
        </w:rPr>
        <w:t>장염곤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6BF2074A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3F0EA10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로그인</w:t>
      </w:r>
    </w:p>
    <w:p w14:paraId="2F44B98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Level: User goal</w:t>
      </w:r>
    </w:p>
    <w:p w14:paraId="7A8F238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Stakeholder and Interests</w:t>
      </w:r>
    </w:p>
    <w:p w14:paraId="60539D1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함초롬바탕"/>
          <w:color w:val="000000"/>
        </w:rPr>
        <w:t>:</w:t>
      </w:r>
      <w:r w:rsidRPr="00AA6913">
        <w:rPr>
          <w:rFonts w:asciiTheme="majorHAnsi" w:eastAsiaTheme="majorHAnsi" w:hAnsiTheme="majorHAnsi" w:cs="맑은 고딕"/>
          <w:color w:val="000000"/>
        </w:rPr>
        <w:t>로그인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인터페이스로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이동</w:t>
      </w:r>
    </w:p>
    <w:p w14:paraId="02BE05C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Primary Actor: 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4EF039E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Precondition</w:t>
      </w:r>
    </w:p>
    <w:p w14:paraId="70EAE70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인터넷에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접속하여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스스로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로그인하여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인터페이스에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들어가다</w:t>
      </w:r>
    </w:p>
    <w:p w14:paraId="7EADF5A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Success Guarantee</w:t>
      </w:r>
    </w:p>
    <w:p w14:paraId="72B5AFC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인터페이스에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성공적으로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진입하면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3F245FD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Main success Scenario</w:t>
      </w:r>
    </w:p>
    <w:p w14:paraId="717DCE7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좋아하는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id</w:t>
      </w:r>
      <w:r w:rsidRPr="00AA6913">
        <w:rPr>
          <w:rFonts w:asciiTheme="majorHAnsi" w:eastAsiaTheme="majorHAnsi" w:hAnsiTheme="majorHAnsi" w:cs="맑은 고딕"/>
          <w:color w:val="000000"/>
        </w:rPr>
        <w:t>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가입한다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267764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키보드가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마우스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630D50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비밀번호는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암호화되어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표시되지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않아야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2A6A8FC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id</w:t>
      </w:r>
      <w:r w:rsidRPr="00AA6913">
        <w:rPr>
          <w:rFonts w:asciiTheme="majorHAnsi" w:eastAsiaTheme="majorHAnsi" w:hAnsiTheme="majorHAnsi" w:cs="맑은 고딕"/>
          <w:color w:val="000000"/>
        </w:rPr>
        <w:t>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정확하게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입력하고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인터페이스를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접근할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51B4C7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시스템은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활용해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아이디와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신청하고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로그인했을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정확한지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여부를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판단한다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35061E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6.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5</w:t>
      </w:r>
      <w:r w:rsidRPr="00AA6913">
        <w:rPr>
          <w:rFonts w:asciiTheme="majorHAnsi" w:eastAsiaTheme="majorHAnsi" w:hAnsiTheme="majorHAnsi" w:cs="맑은 고딕"/>
          <w:color w:val="000000"/>
        </w:rPr>
        <w:t>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이상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연속으로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잘못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id</w:t>
      </w:r>
      <w:r w:rsidRPr="00AA6913">
        <w:rPr>
          <w:rFonts w:asciiTheme="majorHAnsi" w:eastAsiaTheme="majorHAnsi" w:hAnsiTheme="majorHAnsi" w:cs="맑은 고딕"/>
          <w:color w:val="000000"/>
        </w:rPr>
        <w:t>를아이디를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사용할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0DC855A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7.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잊어버려서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찾기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사용한다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98B8C4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 xml:space="preserve">8. </w:t>
      </w:r>
      <w:r w:rsidRPr="00AA6913">
        <w:rPr>
          <w:rFonts w:asciiTheme="majorHAnsi" w:eastAsiaTheme="majorHAnsi" w:hAnsiTheme="majorHAnsi" w:cs="맑은 고딕"/>
          <w:color w:val="000000"/>
        </w:rPr>
        <w:t>아이디와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올바르고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성공적으로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인터페이스에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진입했습니다</w:t>
      </w:r>
    </w:p>
    <w:p w14:paraId="5990CBF1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22ECC21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Extensions</w:t>
      </w:r>
    </w:p>
    <w:p w14:paraId="6FDE57D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1a. </w:t>
      </w:r>
      <w:r w:rsidRPr="00AA6913">
        <w:rPr>
          <w:rFonts w:asciiTheme="majorHAnsi" w:eastAsiaTheme="majorHAnsi" w:hAnsiTheme="majorHAnsi" w:cs="맑은 고딕"/>
          <w:color w:val="000000"/>
        </w:rPr>
        <w:t>인터넷이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안될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3FDC1C5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네트워크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검사</w:t>
      </w:r>
    </w:p>
    <w:p w14:paraId="7A37CB4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네트워크가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프로그램을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97D8FC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암호가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암호화되지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71016EE0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입력을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F07804F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관리자와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앱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연락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3DD23722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4499E46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로그인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id</w:t>
      </w:r>
      <w:r w:rsidRPr="00AA6913">
        <w:rPr>
          <w:rFonts w:asciiTheme="majorHAnsi" w:eastAsiaTheme="majorHAnsi" w:hAnsiTheme="majorHAnsi" w:cs="맑은 고딕"/>
          <w:color w:val="000000"/>
        </w:rPr>
        <w:t>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잘못된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5EDCF19A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아이디나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함초롬바탕"/>
          <w:color w:val="000000"/>
        </w:rPr>
        <w:tab/>
      </w:r>
    </w:p>
    <w:p w14:paraId="5D2D902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7a: </w:t>
      </w:r>
      <w:r w:rsidRPr="00AA6913">
        <w:rPr>
          <w:rFonts w:asciiTheme="majorHAnsi" w:eastAsiaTheme="majorHAnsi" w:hAnsiTheme="majorHAnsi" w:cs="맑은 고딕"/>
          <w:color w:val="000000"/>
        </w:rPr>
        <w:t>비밀번호를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잊어버린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37FF7DD6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비밀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번호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찾기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신청을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F8B3C87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휴대폰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번호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제대로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인증하거나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질문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제대로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답하기</w:t>
      </w:r>
    </w:p>
    <w:p w14:paraId="7B9DF35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Special Requirements</w:t>
      </w:r>
    </w:p>
    <w:p w14:paraId="758C2FF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고객의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아이디과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유출되지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않도록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보호하여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안전</w:t>
      </w:r>
    </w:p>
    <w:p w14:paraId="1E18B96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Technology and Data Variation List</w:t>
      </w:r>
    </w:p>
    <w:p w14:paraId="358E41F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로그인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음성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넣어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</w:p>
    <w:p w14:paraId="2D85A9D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Frequency of Occurrence</w:t>
      </w:r>
    </w:p>
    <w:p w14:paraId="7BD1D31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매번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</w:p>
    <w:p w14:paraId="3B9C9484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00FA6067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2050F7BB" w14:textId="77777777" w:rsidR="005F707F" w:rsidRPr="00AA6913" w:rsidRDefault="00000000">
      <w:pPr>
        <w:rPr>
          <w:rFonts w:asciiTheme="majorHAnsi" w:eastAsiaTheme="majorHAnsi" w:hAnsiTheme="majorHAnsi" w:cs="맑은 고딕"/>
          <w:b/>
        </w:rPr>
      </w:pPr>
      <w:r w:rsidRPr="00AA6913">
        <w:rPr>
          <w:rFonts w:asciiTheme="majorHAnsi" w:eastAsiaTheme="majorHAnsi" w:hAnsiTheme="majorHAnsi" w:cs="맑은 고딕"/>
          <w:b/>
        </w:rPr>
        <w:t xml:space="preserve"> </w:t>
      </w:r>
    </w:p>
    <w:p w14:paraId="5D3C9022" w14:textId="77777777" w:rsidR="005F707F" w:rsidRPr="00AA6913" w:rsidRDefault="005F707F">
      <w:pPr>
        <w:rPr>
          <w:rFonts w:asciiTheme="majorHAnsi" w:eastAsiaTheme="majorHAnsi" w:hAnsiTheme="majorHAnsi" w:cs="함초롬바탕"/>
          <w:b/>
          <w:color w:val="000000"/>
        </w:rPr>
      </w:pPr>
    </w:p>
    <w:p w14:paraId="77724D77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7712BFF8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UC6: </w:t>
      </w:r>
      <w:r w:rsidRPr="00AA6913">
        <w:rPr>
          <w:rFonts w:asciiTheme="majorHAnsi" w:eastAsiaTheme="majorHAnsi" w:hAnsiTheme="majorHAnsi" w:cs="맑은 고딕"/>
          <w:b/>
          <w:color w:val="000000"/>
        </w:rPr>
        <w:t>날짜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월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및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국가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지정한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대체공휴일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업데이트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(2019112574 </w:t>
      </w:r>
      <w:r w:rsidRPr="00AA6913">
        <w:rPr>
          <w:rFonts w:asciiTheme="majorHAnsi" w:eastAsiaTheme="majorHAnsi" w:hAnsiTheme="majorHAnsi" w:cs="맑은 고딕"/>
          <w:b/>
          <w:color w:val="000000"/>
        </w:rPr>
        <w:t>장염곤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255B831C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42C17FF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국가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대체공휴일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</w:p>
    <w:p w14:paraId="1456384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Level: User Goal</w:t>
      </w:r>
    </w:p>
    <w:p w14:paraId="4ABA2C6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Primary Actor: </w:t>
      </w:r>
      <w:r w:rsidRPr="00AA6913">
        <w:rPr>
          <w:rFonts w:asciiTheme="majorHAnsi" w:eastAsiaTheme="majorHAnsi" w:hAnsiTheme="majorHAnsi" w:cs="맑은 고딕"/>
          <w:color w:val="000000"/>
        </w:rPr>
        <w:t>앱관리자</w:t>
      </w:r>
    </w:p>
    <w:p w14:paraId="634623C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Stakeholder and Interests</w:t>
      </w:r>
    </w:p>
    <w:p w14:paraId="14D6E07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매일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월별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시간표를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국가의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대체공휴일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정보를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미리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있도록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했다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26DC29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정확한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일정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정보를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제공하다</w:t>
      </w:r>
    </w:p>
    <w:p w14:paraId="17CE1B4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</w:p>
    <w:p w14:paraId="58F859A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정부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특수한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</w:t>
      </w:r>
    </w:p>
    <w:p w14:paraId="4A93B7E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Precondition: DB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2003E6A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Success Guarantee: </w:t>
      </w:r>
      <w:r w:rsidRPr="00AA6913">
        <w:rPr>
          <w:rFonts w:asciiTheme="majorHAnsi" w:eastAsiaTheme="majorHAnsi" w:hAnsiTheme="majorHAnsi" w:cs="맑은 고딕"/>
          <w:color w:val="000000"/>
        </w:rPr>
        <w:t>최신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DB</w:t>
      </w:r>
      <w:r w:rsidRPr="00AA6913">
        <w:rPr>
          <w:rFonts w:asciiTheme="majorHAnsi" w:eastAsiaTheme="majorHAnsi" w:hAnsiTheme="majorHAnsi" w:cs="맑은 고딕"/>
          <w:color w:val="000000"/>
        </w:rPr>
        <w:t>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도입되었다</w:t>
      </w:r>
    </w:p>
    <w:p w14:paraId="50B4493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Main Success Scenario</w:t>
      </w:r>
    </w:p>
    <w:p w14:paraId="2F68C34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앱관리자의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일정관리시스템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정상진입</w:t>
      </w:r>
    </w:p>
    <w:p w14:paraId="61194D6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최신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가져오기</w:t>
      </w:r>
    </w:p>
    <w:p w14:paraId="22BAEF2A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날짜가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최신날짜로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업데이트되었는지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</w:p>
    <w:p w14:paraId="7875DF1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대체공휴일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갱신</w:t>
      </w:r>
    </w:p>
    <w:p w14:paraId="5CFB93F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미래의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조회</w:t>
      </w:r>
    </w:p>
    <w:p w14:paraId="3A67A60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6.</w:t>
      </w:r>
      <w:r w:rsidRPr="00AA6913">
        <w:rPr>
          <w:rFonts w:asciiTheme="majorHAnsi" w:eastAsiaTheme="majorHAnsi" w:hAnsiTheme="majorHAnsi" w:cs="맑은 고딕"/>
          <w:color w:val="000000"/>
        </w:rPr>
        <w:t>과거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보기</w:t>
      </w:r>
    </w:p>
    <w:p w14:paraId="3558F85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7.</w:t>
      </w:r>
      <w:r w:rsidRPr="00AA6913">
        <w:rPr>
          <w:rFonts w:asciiTheme="majorHAnsi" w:eastAsiaTheme="majorHAnsi" w:hAnsiTheme="majorHAnsi" w:cs="맑은 고딕"/>
          <w:color w:val="000000"/>
        </w:rPr>
        <w:t>공휴일정에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휴식시간을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살펴본다</w:t>
      </w:r>
    </w:p>
    <w:p w14:paraId="313CECD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8.</w:t>
      </w:r>
      <w:r w:rsidRPr="00AA6913">
        <w:rPr>
          <w:rFonts w:asciiTheme="majorHAnsi" w:eastAsiaTheme="majorHAnsi" w:hAnsiTheme="majorHAnsi" w:cs="맑은 고딕"/>
          <w:color w:val="000000"/>
        </w:rPr>
        <w:t>공휴일명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표기</w:t>
      </w:r>
    </w:p>
    <w:p w14:paraId="0957B56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9.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</w:p>
    <w:p w14:paraId="04D6DF1A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4239A22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>Extensions</w:t>
      </w:r>
    </w:p>
    <w:p w14:paraId="380E13A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1a.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들어갈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>:</w:t>
      </w:r>
    </w:p>
    <w:p w14:paraId="0F158A1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85FA80A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네트워크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체크</w:t>
      </w:r>
    </w:p>
    <w:p w14:paraId="18BE6200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들어간다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5AC24FB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2a: </w:t>
      </w:r>
      <w:r w:rsidRPr="00AA6913">
        <w:rPr>
          <w:rFonts w:asciiTheme="majorHAnsi" w:eastAsiaTheme="majorHAnsi" w:hAnsiTheme="majorHAnsi" w:cs="맑은 고딕"/>
          <w:color w:val="000000"/>
        </w:rPr>
        <w:t>최신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함초롬바탕"/>
          <w:color w:val="000000"/>
        </w:rPr>
        <w:t>:</w:t>
      </w:r>
    </w:p>
    <w:p w14:paraId="6B794F1C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27DCDC6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진입</w:t>
      </w:r>
    </w:p>
    <w:p w14:paraId="5EFF7524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문제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</w:p>
    <w:p w14:paraId="093DC23E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모델을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출시</w:t>
      </w:r>
    </w:p>
    <w:p w14:paraId="2151880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고객으로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앱에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들어가셔서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문제가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확인해보겠다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FDC8DFF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5B404979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4C4F9EF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2b: </w:t>
      </w:r>
      <w:r w:rsidRPr="00AA6913">
        <w:rPr>
          <w:rFonts w:asciiTheme="majorHAnsi" w:eastAsiaTheme="majorHAnsi" w:hAnsiTheme="majorHAnsi" w:cs="맑은 고딕"/>
          <w:color w:val="000000"/>
        </w:rPr>
        <w:t>일정표에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나타난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25934FAA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1F63FAFC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진입</w:t>
      </w:r>
    </w:p>
    <w:p w14:paraId="59A0614C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문제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</w:p>
    <w:p w14:paraId="78C192F2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모델을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출시</w:t>
      </w:r>
    </w:p>
    <w:p w14:paraId="352F5529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고객으로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앱에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들어가셔서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문제가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73E2DA7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7a: </w:t>
      </w:r>
      <w:r w:rsidRPr="00AA6913">
        <w:rPr>
          <w:rFonts w:asciiTheme="majorHAnsi" w:eastAsiaTheme="majorHAnsi" w:hAnsiTheme="majorHAnsi" w:cs="맑은 고딕"/>
          <w:color w:val="000000"/>
        </w:rPr>
        <w:t>잘못된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일정표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</w:p>
    <w:p w14:paraId="60E4CA05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시작한다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44270F23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진입</w:t>
      </w:r>
    </w:p>
    <w:p w14:paraId="297C8C14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잘못된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일정을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삭제하고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전송하지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않는지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2A16B75B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모델을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출시</w:t>
      </w:r>
    </w:p>
    <w:p w14:paraId="4484DA9A" w14:textId="77777777" w:rsidR="005F707F" w:rsidRPr="00AA6913" w:rsidRDefault="00000000">
      <w:pPr>
        <w:spacing w:after="0" w:line="384" w:lineRule="auto"/>
        <w:ind w:firstLine="8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고객으로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앱에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들어가셔서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문제가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37C316CB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 xml:space="preserve">Special Requirements: </w:t>
      </w:r>
    </w:p>
    <w:p w14:paraId="524E433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</w:p>
    <w:p w14:paraId="1F7543D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컴퓨터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사용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바이러스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침입을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방지하기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위해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검색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기록을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삭제하는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것이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좋다</w:t>
      </w:r>
      <w:r w:rsidRPr="00AA6913">
        <w:rPr>
          <w:rFonts w:asciiTheme="majorHAnsi" w:eastAsiaTheme="majorHAnsi" w:hAnsiTheme="majorHAnsi" w:cs="함초롬바탕"/>
          <w:color w:val="000000"/>
        </w:rPr>
        <w:t>.</w:t>
      </w:r>
    </w:p>
    <w:p w14:paraId="70B74A3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Technology and Data Variation List</w:t>
      </w:r>
      <w:r w:rsidRPr="00AA6913">
        <w:rPr>
          <w:rFonts w:asciiTheme="majorHAnsi" w:eastAsiaTheme="majorHAnsi" w:hAnsiTheme="majorHAnsi" w:cs="함초롬바탕"/>
          <w:color w:val="000000"/>
        </w:rPr>
        <w:tab/>
      </w:r>
    </w:p>
    <w:p w14:paraId="42A62C84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Frequency of Occurrence: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</w:p>
    <w:p w14:paraId="7C06A163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 </w:t>
      </w:r>
    </w:p>
    <w:p w14:paraId="47AE0968" w14:textId="7AABB00C" w:rsidR="005F707F" w:rsidRPr="00AA6913" w:rsidRDefault="00AA6913" w:rsidP="00AA6913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br w:type="page"/>
      </w:r>
    </w:p>
    <w:p w14:paraId="782E2B2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 xml:space="preserve">  2) Elaboration Iteration-1</w:t>
      </w:r>
    </w:p>
    <w:p w14:paraId="1E3AB20B" w14:textId="7E1F2976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</w:t>
      </w:r>
      <w:r w:rsidR="00F266A5">
        <w:rPr>
          <w:rFonts w:asciiTheme="majorHAnsi" w:eastAsiaTheme="majorHAnsi" w:hAnsiTheme="majorHAnsi" w:cs="함초롬바탕"/>
          <w:b/>
          <w:color w:val="000000"/>
          <w:sz w:val="24"/>
        </w:rPr>
        <w:t>Workshop</w:t>
      </w:r>
    </w:p>
    <w:p w14:paraId="4CCD0412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7022099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UC1: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스케쥴관리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64D6EB00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240256A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</w:p>
    <w:p w14:paraId="08C36E4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Level: user goal</w:t>
      </w:r>
    </w:p>
    <w:p w14:paraId="4C6B892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Primary Actor: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547A008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Stakeholder and Interests</w:t>
      </w:r>
    </w:p>
    <w:p w14:paraId="67720C1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손실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Times New Roman"/>
          <w:color w:val="000000"/>
        </w:rPr>
        <w:t>,</w:t>
      </w:r>
    </w:p>
    <w:p w14:paraId="1D467CD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서비스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  <w:r w:rsidRPr="00AA6913">
        <w:rPr>
          <w:rFonts w:asciiTheme="majorHAnsi" w:eastAsiaTheme="majorHAnsi" w:hAnsiTheme="majorHAnsi" w:cs="Times New Roman"/>
          <w:color w:val="000000"/>
        </w:rPr>
        <w:t>,</w:t>
      </w:r>
    </w:p>
    <w:p w14:paraId="342F02B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</w:p>
    <w:p w14:paraId="0A88077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정부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특수한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</w:t>
      </w:r>
    </w:p>
    <w:p w14:paraId="1F922F2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Precondition: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로그인한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4628A2D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Success Guarantee: </w:t>
      </w:r>
      <w:r w:rsidRPr="00AA6913">
        <w:rPr>
          <w:rFonts w:asciiTheme="majorHAnsi" w:eastAsiaTheme="majorHAnsi" w:hAnsiTheme="majorHAnsi" w:cs="맑은 고딕"/>
          <w:b/>
          <w:color w:val="000000"/>
        </w:rPr>
        <w:t>고객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/ </w:t>
      </w:r>
      <w:r w:rsidRPr="00AA6913">
        <w:rPr>
          <w:rFonts w:asciiTheme="majorHAnsi" w:eastAsiaTheme="majorHAnsi" w:hAnsiTheme="majorHAnsi" w:cs="맑은 고딕"/>
          <w:color w:val="000000"/>
        </w:rPr>
        <w:t>열람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/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</w:p>
    <w:p w14:paraId="1FFD107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Main Success Scenario</w:t>
      </w:r>
    </w:p>
    <w:p w14:paraId="4A6D7BB3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선택한다</w:t>
      </w:r>
      <w:r w:rsidRPr="00AA6913">
        <w:rPr>
          <w:rFonts w:asciiTheme="majorHAnsi" w:eastAsiaTheme="majorHAnsi" w:hAnsiTheme="majorHAnsi" w:cs="Times New Roman"/>
          <w:color w:val="000000"/>
        </w:rPr>
        <w:t>(1)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</w:p>
    <w:p w14:paraId="652F4D07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입력창이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출력된다</w:t>
      </w:r>
      <w:r w:rsidRPr="00AA6913">
        <w:rPr>
          <w:rFonts w:asciiTheme="majorHAnsi" w:eastAsiaTheme="majorHAnsi" w:hAnsiTheme="majorHAnsi" w:cs="Times New Roman"/>
          <w:color w:val="000000"/>
        </w:rPr>
        <w:t>(2)</w:t>
      </w:r>
    </w:p>
    <w:p w14:paraId="62AAFEED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</w:t>
      </w:r>
      <w:r w:rsidRPr="00AA6913">
        <w:rPr>
          <w:rFonts w:asciiTheme="majorHAnsi" w:eastAsiaTheme="majorHAnsi" w:hAnsiTheme="majorHAnsi" w:cs="Times New Roman"/>
          <w:color w:val="000000"/>
        </w:rPr>
        <w:t>(</w:t>
      </w:r>
      <w:r w:rsidRPr="00AA6913">
        <w:rPr>
          <w:rFonts w:asciiTheme="majorHAnsi" w:eastAsiaTheme="majorHAnsi" w:hAnsiTheme="majorHAnsi" w:cs="맑은 고딕"/>
          <w:b/>
          <w:color w:val="000000"/>
        </w:rPr>
        <w:t>이름</w:t>
      </w:r>
      <w:r w:rsidRPr="00AA6913">
        <w:rPr>
          <w:rFonts w:asciiTheme="majorHAnsi" w:eastAsiaTheme="majorHAnsi" w:hAnsiTheme="majorHAnsi" w:cs="Times New Roman"/>
          <w:b/>
          <w:color w:val="000000"/>
        </w:rPr>
        <w:t>/</w:t>
      </w:r>
      <w:r w:rsidRPr="00AA6913">
        <w:rPr>
          <w:rFonts w:asciiTheme="majorHAnsi" w:eastAsiaTheme="majorHAnsi" w:hAnsiTheme="majorHAnsi" w:cs="맑은 고딕"/>
          <w:b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b/>
          <w:color w:val="000000"/>
        </w:rPr>
        <w:t>(</w:t>
      </w:r>
      <w:r w:rsidRPr="00AA6913">
        <w:rPr>
          <w:rFonts w:asciiTheme="majorHAnsi" w:eastAsiaTheme="majorHAnsi" w:hAnsiTheme="majorHAnsi" w:cs="맑은 고딕"/>
          <w:b/>
          <w:color w:val="000000"/>
        </w:rPr>
        <w:t>년</w:t>
      </w:r>
      <w:r w:rsidRPr="00AA6913">
        <w:rPr>
          <w:rFonts w:asciiTheme="majorHAnsi" w:eastAsiaTheme="majorHAnsi" w:hAnsiTheme="majorHAnsi" w:cs="Times New Roman"/>
          <w:b/>
          <w:color w:val="000000"/>
        </w:rPr>
        <w:t>/</w:t>
      </w:r>
      <w:r w:rsidRPr="00AA6913">
        <w:rPr>
          <w:rFonts w:asciiTheme="majorHAnsi" w:eastAsiaTheme="majorHAnsi" w:hAnsiTheme="majorHAnsi" w:cs="맑은 고딕"/>
          <w:b/>
          <w:color w:val="000000"/>
        </w:rPr>
        <w:t>월</w:t>
      </w:r>
      <w:r w:rsidRPr="00AA6913">
        <w:rPr>
          <w:rFonts w:asciiTheme="majorHAnsi" w:eastAsiaTheme="majorHAnsi" w:hAnsiTheme="majorHAnsi" w:cs="Times New Roman"/>
          <w:b/>
          <w:color w:val="000000"/>
        </w:rPr>
        <w:t>/</w:t>
      </w:r>
      <w:r w:rsidRPr="00AA6913">
        <w:rPr>
          <w:rFonts w:asciiTheme="majorHAnsi" w:eastAsiaTheme="majorHAnsi" w:hAnsiTheme="majorHAnsi" w:cs="맑은 고딕"/>
          <w:b/>
          <w:color w:val="000000"/>
        </w:rPr>
        <w:t>일</w:t>
      </w:r>
      <w:r w:rsidRPr="00AA6913">
        <w:rPr>
          <w:rFonts w:asciiTheme="majorHAnsi" w:eastAsiaTheme="majorHAnsi" w:hAnsiTheme="majorHAnsi" w:cs="Times New Roman"/>
          <w:b/>
          <w:color w:val="000000"/>
        </w:rPr>
        <w:t>)/</w:t>
      </w:r>
      <w:r w:rsidRPr="00AA6913">
        <w:rPr>
          <w:rFonts w:asciiTheme="majorHAnsi" w:eastAsiaTheme="majorHAnsi" w:hAnsiTheme="majorHAnsi" w:cs="맑은 고딕"/>
          <w:b/>
          <w:color w:val="000000"/>
        </w:rPr>
        <w:t>시작시간</w:t>
      </w:r>
      <w:r w:rsidRPr="00AA6913">
        <w:rPr>
          <w:rFonts w:asciiTheme="majorHAnsi" w:eastAsiaTheme="majorHAnsi" w:hAnsiTheme="majorHAnsi" w:cs="Times New Roman"/>
          <w:b/>
          <w:color w:val="000000"/>
        </w:rPr>
        <w:t>/</w:t>
      </w:r>
      <w:r w:rsidRPr="00AA6913">
        <w:rPr>
          <w:rFonts w:asciiTheme="majorHAnsi" w:eastAsiaTheme="majorHAnsi" w:hAnsiTheme="majorHAnsi" w:cs="맑은 고딕"/>
          <w:b/>
          <w:color w:val="000000"/>
        </w:rPr>
        <w:t>종료시간</w:t>
      </w:r>
      <w:r w:rsidRPr="00AA6913">
        <w:rPr>
          <w:rFonts w:asciiTheme="majorHAnsi" w:eastAsiaTheme="majorHAnsi" w:hAnsiTheme="majorHAnsi" w:cs="Times New Roman"/>
          <w:b/>
          <w:color w:val="000000"/>
        </w:rPr>
        <w:t>/</w:t>
      </w:r>
      <w:r w:rsidRPr="00AA6913">
        <w:rPr>
          <w:rFonts w:asciiTheme="majorHAnsi" w:eastAsiaTheme="majorHAnsi" w:hAnsiTheme="majorHAnsi" w:cs="맑은 고딕"/>
          <w:b/>
          <w:color w:val="000000"/>
        </w:rPr>
        <w:t>태그</w:t>
      </w:r>
      <w:r w:rsidRPr="00AA6913">
        <w:rPr>
          <w:rFonts w:asciiTheme="majorHAnsi" w:eastAsiaTheme="majorHAnsi" w:hAnsiTheme="majorHAnsi" w:cs="Times New Roman"/>
          <w:b/>
          <w:color w:val="000000"/>
        </w:rPr>
        <w:t>/</w:t>
      </w:r>
      <w:r w:rsidRPr="00AA6913">
        <w:rPr>
          <w:rFonts w:asciiTheme="majorHAnsi" w:eastAsiaTheme="majorHAnsi" w:hAnsiTheme="majorHAnsi" w:cs="맑은 고딕"/>
          <w:b/>
          <w:color w:val="000000"/>
        </w:rPr>
        <w:t>기타내용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작성한다</w:t>
      </w:r>
      <w:r w:rsidRPr="00AA6913">
        <w:rPr>
          <w:rFonts w:asciiTheme="majorHAnsi" w:eastAsiaTheme="majorHAnsi" w:hAnsiTheme="majorHAnsi" w:cs="Times New Roman"/>
          <w:color w:val="000000"/>
        </w:rPr>
        <w:t>(3)</w:t>
      </w:r>
    </w:p>
    <w:p w14:paraId="5502ADD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저장한다</w:t>
      </w:r>
      <w:r w:rsidRPr="00AA6913">
        <w:rPr>
          <w:rFonts w:asciiTheme="majorHAnsi" w:eastAsiaTheme="majorHAnsi" w:hAnsiTheme="majorHAnsi" w:cs="Times New Roman"/>
          <w:color w:val="000000"/>
        </w:rPr>
        <w:t>(4)</w:t>
      </w:r>
    </w:p>
    <w:p w14:paraId="62D36EC9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>DB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전송한다</w:t>
      </w:r>
      <w:r w:rsidRPr="00AA6913">
        <w:rPr>
          <w:rFonts w:asciiTheme="majorHAnsi" w:eastAsiaTheme="majorHAnsi" w:hAnsiTheme="majorHAnsi" w:cs="Times New Roman"/>
          <w:color w:val="000000"/>
        </w:rPr>
        <w:t>(8)</w:t>
      </w:r>
    </w:p>
    <w:p w14:paraId="644E0DE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6.</w:t>
      </w:r>
      <w:r w:rsidRPr="00AA6913">
        <w:rPr>
          <w:rFonts w:asciiTheme="majorHAnsi" w:eastAsiaTheme="majorHAnsi" w:hAnsiTheme="majorHAnsi" w:cs="맑은 고딕"/>
          <w:color w:val="000000"/>
        </w:rPr>
        <w:t>정상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완료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출력된다</w:t>
      </w:r>
      <w:r w:rsidRPr="00AA6913">
        <w:rPr>
          <w:rFonts w:asciiTheme="majorHAnsi" w:eastAsiaTheme="majorHAnsi" w:hAnsiTheme="majorHAnsi" w:cs="Times New Roman"/>
          <w:color w:val="000000"/>
        </w:rPr>
        <w:t>(9)(10)</w:t>
      </w:r>
    </w:p>
    <w:p w14:paraId="21774A0E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7860C25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Extensions</w:t>
      </w:r>
    </w:p>
    <w:p w14:paraId="330C79D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언제든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발생할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00AB1F3A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멈춘다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</w:p>
    <w:p w14:paraId="3FD999AF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강제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</w:p>
    <w:p w14:paraId="19E9AF76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바탕화면으로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돌아간다</w:t>
      </w:r>
    </w:p>
    <w:p w14:paraId="34FCFB7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*b </w:t>
      </w:r>
      <w:r w:rsidRPr="00AA6913">
        <w:rPr>
          <w:rFonts w:asciiTheme="majorHAnsi" w:eastAsiaTheme="majorHAnsi" w:hAnsiTheme="majorHAnsi" w:cs="맑은 고딕"/>
          <w:color w:val="000000"/>
        </w:rPr>
        <w:t>업데이트를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해야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6848B809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중지된다</w:t>
      </w:r>
    </w:p>
    <w:p w14:paraId="48C91200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목록을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출력한다</w:t>
      </w:r>
    </w:p>
    <w:p w14:paraId="64C476F2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업데이트가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진행된다</w:t>
      </w:r>
    </w:p>
    <w:p w14:paraId="6013FFCC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재실행된다</w:t>
      </w:r>
    </w:p>
    <w:p w14:paraId="7A4925CC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633C0A8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1a.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</w:t>
      </w:r>
      <w:r w:rsidRPr="00AA6913">
        <w:rPr>
          <w:rFonts w:asciiTheme="majorHAnsi" w:eastAsiaTheme="majorHAnsi" w:hAnsiTheme="majorHAnsi" w:cs="Times New Roman"/>
          <w:color w:val="000000"/>
        </w:rPr>
        <w:t>(11)</w:t>
      </w:r>
    </w:p>
    <w:p w14:paraId="116BD966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저장된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목록들이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Times New Roman"/>
          <w:color w:val="000000"/>
        </w:rPr>
        <w:t>(12)</w:t>
      </w:r>
    </w:p>
    <w:p w14:paraId="717FCC0F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1a.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불러오는데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실패</w:t>
      </w:r>
    </w:p>
    <w:p w14:paraId="4EC44985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5B4546B6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재요청</w:t>
      </w:r>
    </w:p>
    <w:p w14:paraId="0BB69454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성공시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완료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766516AE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실패시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재출력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강제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</w:p>
    <w:p w14:paraId="1F240BF2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원하는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</w:t>
      </w:r>
      <w:r w:rsidRPr="00AA6913">
        <w:rPr>
          <w:rFonts w:asciiTheme="majorHAnsi" w:eastAsiaTheme="majorHAnsi" w:hAnsiTheme="majorHAnsi" w:cs="Times New Roman"/>
          <w:color w:val="000000"/>
        </w:rPr>
        <w:t>(13)</w:t>
      </w:r>
    </w:p>
    <w:p w14:paraId="44EB0AC5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세부사항을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</w:t>
      </w:r>
      <w:r w:rsidRPr="00AA6913">
        <w:rPr>
          <w:rFonts w:asciiTheme="majorHAnsi" w:eastAsiaTheme="majorHAnsi" w:hAnsiTheme="majorHAnsi" w:cs="Times New Roman"/>
          <w:color w:val="000000"/>
        </w:rPr>
        <w:t>(14)(15)</w:t>
      </w:r>
    </w:p>
    <w:p w14:paraId="080908D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진행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(17) </w:t>
      </w:r>
    </w:p>
    <w:p w14:paraId="5DA457A6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수정창이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출력된다</w:t>
      </w:r>
      <w:r w:rsidRPr="00AA6913">
        <w:rPr>
          <w:rFonts w:asciiTheme="majorHAnsi" w:eastAsiaTheme="majorHAnsi" w:hAnsiTheme="majorHAnsi" w:cs="Times New Roman"/>
          <w:color w:val="000000"/>
        </w:rPr>
        <w:t>(18)</w:t>
      </w:r>
    </w:p>
    <w:p w14:paraId="04C362B6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수정된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작성한다</w:t>
      </w:r>
      <w:r w:rsidRPr="00AA6913">
        <w:rPr>
          <w:rFonts w:asciiTheme="majorHAnsi" w:eastAsiaTheme="majorHAnsi" w:hAnsiTheme="majorHAnsi" w:cs="Times New Roman"/>
          <w:color w:val="000000"/>
        </w:rPr>
        <w:t>(19)</w:t>
      </w:r>
    </w:p>
    <w:p w14:paraId="56AE86B4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수정된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저장된다</w:t>
      </w:r>
      <w:r w:rsidRPr="00AA6913">
        <w:rPr>
          <w:rFonts w:asciiTheme="majorHAnsi" w:eastAsiaTheme="majorHAnsi" w:hAnsiTheme="majorHAnsi" w:cs="Times New Roman"/>
          <w:color w:val="000000"/>
        </w:rPr>
        <w:t>(20)</w:t>
      </w:r>
    </w:p>
    <w:p w14:paraId="00729624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>DB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전송한다</w:t>
      </w:r>
      <w:r w:rsidRPr="00AA6913">
        <w:rPr>
          <w:rFonts w:asciiTheme="majorHAnsi" w:eastAsiaTheme="majorHAnsi" w:hAnsiTheme="majorHAnsi" w:cs="Times New Roman"/>
          <w:color w:val="000000"/>
        </w:rPr>
        <w:t>(21)</w:t>
      </w:r>
    </w:p>
    <w:p w14:paraId="46F6820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79E6FAB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필수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입력사항을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2D2C4DCA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저장을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</w:t>
      </w:r>
    </w:p>
    <w:p w14:paraId="17B1110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7EE720CA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재입력을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03E1F121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0DEC295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Special Requirements</w:t>
      </w:r>
    </w:p>
    <w:p w14:paraId="37FA20A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모바일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적용을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가능하게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하기위해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UI </w:t>
      </w:r>
      <w:r w:rsidRPr="00AA6913">
        <w:rPr>
          <w:rFonts w:asciiTheme="majorHAnsi" w:eastAsiaTheme="majorHAnsi" w:hAnsiTheme="majorHAnsi" w:cs="맑은 고딕"/>
          <w:color w:val="000000"/>
        </w:rPr>
        <w:t>연동</w:t>
      </w:r>
    </w:p>
    <w:p w14:paraId="11C490A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</w:p>
    <w:p w14:paraId="3CEDF73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Technology and Data Variation List</w:t>
      </w:r>
    </w:p>
    <w:p w14:paraId="1030BFD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키보드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또는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모바일로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입력가능</w:t>
      </w:r>
    </w:p>
    <w:p w14:paraId="393C2E9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Frequency of Occurrence: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</w:p>
    <w:p w14:paraId="54D4130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66EAA18C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524465E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>-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유스케이스텍스트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시나리오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옆에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시퀀스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다이어그램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번호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맞춰서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작성이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필요</w:t>
      </w:r>
    </w:p>
    <w:p w14:paraId="25072EC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- </w:t>
      </w:r>
      <w:r w:rsidRPr="00AA6913">
        <w:rPr>
          <w:rFonts w:asciiTheme="majorHAnsi" w:eastAsiaTheme="majorHAnsi" w:hAnsiTheme="majorHAnsi" w:cs="맑은 고딕"/>
          <w:b/>
          <w:color w:val="000000"/>
        </w:rPr>
        <w:t>유스케이스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텍스트에서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도메인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다이어그램에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반영된부분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볼드처리</w:t>
      </w:r>
    </w:p>
    <w:p w14:paraId="1F9A87E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065C42D9" w14:textId="77777777" w:rsidR="005F707F" w:rsidRPr="00AA6913" w:rsidRDefault="00000000">
      <w:pPr>
        <w:rPr>
          <w:rFonts w:asciiTheme="majorHAnsi" w:eastAsiaTheme="majorHAnsi" w:hAnsiTheme="majorHAnsi" w:cs="Times New Roman"/>
          <w:b/>
        </w:rPr>
      </w:pPr>
      <w:r w:rsidRPr="00AA6913">
        <w:rPr>
          <w:rFonts w:asciiTheme="majorHAnsi" w:eastAsiaTheme="majorHAnsi" w:hAnsiTheme="majorHAnsi" w:cs="Times New Roman"/>
          <w:b/>
        </w:rPr>
        <w:t xml:space="preserve"> </w:t>
      </w:r>
    </w:p>
    <w:p w14:paraId="1C7D2C77" w14:textId="77777777" w:rsidR="005F707F" w:rsidRPr="00AA6913" w:rsidRDefault="005F707F">
      <w:pPr>
        <w:rPr>
          <w:rFonts w:asciiTheme="majorHAnsi" w:eastAsiaTheme="majorHAnsi" w:hAnsiTheme="majorHAnsi" w:cs="Times New Roman"/>
          <w:b/>
          <w:color w:val="000000"/>
        </w:rPr>
      </w:pPr>
    </w:p>
    <w:p w14:paraId="091F9C7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1CC21C6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UC2: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관리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5DC97F53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16268B6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</w:p>
    <w:p w14:paraId="5FBF297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</w:p>
    <w:p w14:paraId="43A595E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Level:</w:t>
      </w:r>
      <w:r w:rsidRPr="00AA6913">
        <w:rPr>
          <w:rFonts w:asciiTheme="majorHAnsi" w:eastAsiaTheme="majorHAnsi" w:hAnsiTheme="majorHAnsi" w:cs="Times New Roman"/>
          <w:color w:val="000000"/>
        </w:rPr>
        <w:tab/>
        <w:t>User Goal</w:t>
      </w:r>
    </w:p>
    <w:p w14:paraId="4274FEE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Primary Actor: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1D630BE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>Stakeholder and Interests:</w:t>
      </w:r>
    </w:p>
    <w:p w14:paraId="7BCB802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손실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보존</w:t>
      </w:r>
      <w:r w:rsidRPr="00AA6913">
        <w:rPr>
          <w:rFonts w:asciiTheme="majorHAnsi" w:eastAsiaTheme="majorHAnsi" w:hAnsiTheme="majorHAnsi" w:cs="Times New Roman"/>
          <w:color w:val="000000"/>
        </w:rPr>
        <w:t>,</w:t>
      </w:r>
    </w:p>
    <w:p w14:paraId="4900CBC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서비스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  <w:r w:rsidRPr="00AA6913">
        <w:rPr>
          <w:rFonts w:asciiTheme="majorHAnsi" w:eastAsiaTheme="majorHAnsi" w:hAnsiTheme="majorHAnsi" w:cs="Times New Roman"/>
          <w:color w:val="000000"/>
        </w:rPr>
        <w:t>,</w:t>
      </w:r>
    </w:p>
    <w:p w14:paraId="3E95BF1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</w:p>
    <w:p w14:paraId="11D0F1F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정부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특수한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</w:t>
      </w:r>
    </w:p>
    <w:p w14:paraId="17DF0F9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Precondition: DB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636691B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Success Guarantee: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알람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수신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70F0DC3D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633E0A4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Main Success Scenario</w:t>
      </w:r>
    </w:p>
    <w:p w14:paraId="5E1DBC1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등록이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되어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</w:p>
    <w:p w14:paraId="35C54D7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</w:t>
      </w:r>
      <w:r w:rsidRPr="00AA6913">
        <w:rPr>
          <w:rFonts w:asciiTheme="majorHAnsi" w:eastAsiaTheme="majorHAnsi" w:hAnsiTheme="majorHAnsi" w:cs="Times New Roman"/>
          <w:color w:val="000000"/>
        </w:rPr>
        <w:t>/</w:t>
      </w:r>
      <w:r w:rsidRPr="00AA6913">
        <w:rPr>
          <w:rFonts w:asciiTheme="majorHAnsi" w:eastAsiaTheme="majorHAnsi" w:hAnsiTheme="majorHAnsi" w:cs="맑은 고딕"/>
          <w:color w:val="000000"/>
        </w:rPr>
        <w:t>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</w:p>
    <w:p w14:paraId="6D3AA8C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  <w:r w:rsidRPr="00AA6913">
        <w:rPr>
          <w:rFonts w:asciiTheme="majorHAnsi" w:eastAsiaTheme="majorHAnsi" w:hAnsiTheme="majorHAnsi" w:cs="Times New Roman"/>
          <w:color w:val="000000"/>
        </w:rPr>
        <w:t>(1)</w:t>
      </w:r>
    </w:p>
    <w:p w14:paraId="7E69912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반복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주기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32F1EA6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사운드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05BAEAB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6.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진동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6ECAE17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7. </w:t>
      </w:r>
      <w:r w:rsidRPr="00AA6913">
        <w:rPr>
          <w:rFonts w:asciiTheme="majorHAnsi" w:eastAsiaTheme="majorHAnsi" w:hAnsiTheme="majorHAnsi" w:cs="맑은 고딕"/>
          <w:b/>
          <w:color w:val="000000"/>
        </w:rPr>
        <w:t>최초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시간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설정</w:t>
      </w:r>
      <w:r w:rsidRPr="00AA6913">
        <w:rPr>
          <w:rFonts w:asciiTheme="majorHAnsi" w:eastAsiaTheme="majorHAnsi" w:hAnsiTheme="majorHAnsi" w:cs="Times New Roman"/>
          <w:color w:val="000000"/>
        </w:rPr>
        <w:t>(5</w:t>
      </w:r>
      <w:r w:rsidRPr="00AA6913">
        <w:rPr>
          <w:rFonts w:asciiTheme="majorHAnsi" w:eastAsiaTheme="majorHAnsi" w:hAnsiTheme="majorHAnsi" w:cs="맑은 고딕"/>
          <w:color w:val="000000"/>
        </w:rPr>
        <w:t>분전</w:t>
      </w:r>
      <w:r w:rsidRPr="00AA6913">
        <w:rPr>
          <w:rFonts w:asciiTheme="majorHAnsi" w:eastAsiaTheme="majorHAnsi" w:hAnsiTheme="majorHAnsi" w:cs="Times New Roman"/>
          <w:color w:val="000000"/>
        </w:rPr>
        <w:t>/ 10</w:t>
      </w:r>
      <w:r w:rsidRPr="00AA6913">
        <w:rPr>
          <w:rFonts w:asciiTheme="majorHAnsi" w:eastAsiaTheme="majorHAnsi" w:hAnsiTheme="majorHAnsi" w:cs="맑은 고딕"/>
          <w:color w:val="000000"/>
        </w:rPr>
        <w:t>분전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/ </w:t>
      </w:r>
      <w:r w:rsidRPr="00AA6913">
        <w:rPr>
          <w:rFonts w:asciiTheme="majorHAnsi" w:eastAsiaTheme="majorHAnsi" w:hAnsiTheme="majorHAnsi" w:cs="맑은 고딕"/>
          <w:color w:val="000000"/>
        </w:rPr>
        <w:t>하루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</w:p>
    <w:p w14:paraId="7837950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8.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</w:p>
    <w:p w14:paraId="075CF374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13F46EC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Extensions</w:t>
      </w:r>
    </w:p>
    <w:p w14:paraId="23498BC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언제든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발생할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5784047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멈춘다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</w:p>
    <w:p w14:paraId="7EAC4BC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강제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</w:p>
    <w:p w14:paraId="32E314FD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바탕화면으로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돌아간다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</w:p>
    <w:p w14:paraId="4CA8FAB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09A6F8E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*b </w:t>
      </w:r>
      <w:r w:rsidRPr="00AA6913">
        <w:rPr>
          <w:rFonts w:asciiTheme="majorHAnsi" w:eastAsiaTheme="majorHAnsi" w:hAnsiTheme="majorHAnsi" w:cs="맑은 고딕"/>
          <w:color w:val="000000"/>
        </w:rPr>
        <w:t>업데이트를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해야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65A869A5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중지된다</w:t>
      </w:r>
    </w:p>
    <w:p w14:paraId="08E9DF13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목록을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출력한다</w:t>
      </w:r>
    </w:p>
    <w:p w14:paraId="0F1F803F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업데이트가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진행된다</w:t>
      </w:r>
    </w:p>
    <w:p w14:paraId="4687A809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재실행된다</w:t>
      </w:r>
    </w:p>
    <w:p w14:paraId="5D462F1E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688A878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알림을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</w:t>
      </w:r>
    </w:p>
    <w:p w14:paraId="257E735B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알림이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수행</w:t>
      </w:r>
      <w:r w:rsidRPr="00AA6913">
        <w:rPr>
          <w:rFonts w:asciiTheme="majorHAnsi" w:eastAsiaTheme="majorHAnsi" w:hAnsiTheme="majorHAnsi" w:cs="Times New Roman"/>
          <w:color w:val="000000"/>
        </w:rPr>
        <w:t>(4)</w:t>
      </w:r>
    </w:p>
    <w:p w14:paraId="7F1C22B3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>(5)</w:t>
      </w:r>
    </w:p>
    <w:p w14:paraId="756C398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>(5)</w:t>
      </w:r>
    </w:p>
    <w:p w14:paraId="53E76CF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주기로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반복수행</w:t>
      </w:r>
      <w:r w:rsidRPr="00AA6913">
        <w:rPr>
          <w:rFonts w:asciiTheme="majorHAnsi" w:eastAsiaTheme="majorHAnsi" w:hAnsiTheme="majorHAnsi" w:cs="Times New Roman"/>
          <w:color w:val="000000"/>
        </w:rPr>
        <w:t>(6)</w:t>
      </w:r>
    </w:p>
    <w:p w14:paraId="704C5536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Times New Roman"/>
          <w:color w:val="000000"/>
        </w:rPr>
        <w:t>(7)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</w:p>
    <w:p w14:paraId="3B6DE0C5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6.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UI 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버튼을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</w:t>
      </w:r>
    </w:p>
    <w:p w14:paraId="0154ABA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7.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정지</w:t>
      </w:r>
      <w:r w:rsidRPr="00AA6913">
        <w:rPr>
          <w:rFonts w:asciiTheme="majorHAnsi" w:eastAsiaTheme="majorHAnsi" w:hAnsiTheme="majorHAnsi" w:cs="Times New Roman"/>
          <w:color w:val="000000"/>
        </w:rPr>
        <w:t>(8)</w:t>
      </w:r>
    </w:p>
    <w:p w14:paraId="2848EC99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8.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세부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사항을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Times New Roman"/>
          <w:color w:val="000000"/>
        </w:rPr>
        <w:t>(9)</w:t>
      </w:r>
    </w:p>
    <w:p w14:paraId="10A96A66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9. </w:t>
      </w:r>
      <w:r w:rsidRPr="00AA6913">
        <w:rPr>
          <w:rFonts w:asciiTheme="majorHAnsi" w:eastAsiaTheme="majorHAnsi" w:hAnsiTheme="majorHAnsi" w:cs="맑은 고딕"/>
          <w:color w:val="000000"/>
        </w:rPr>
        <w:t>고객의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프로그램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</w:t>
      </w:r>
    </w:p>
    <w:p w14:paraId="4E638E9A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5C628D5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반복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주기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4BD5073D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주기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468397AF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415EFD5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5a.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7429307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설정을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요구하는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6B345057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재설정</w:t>
      </w:r>
    </w:p>
    <w:p w14:paraId="50FB0C05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4A0903B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6a.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56E1676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설정을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요구하는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Times New Roman"/>
          <w:color w:val="000000"/>
        </w:rPr>
        <w:t>(3)</w:t>
      </w:r>
    </w:p>
    <w:p w14:paraId="2048393A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재설정</w:t>
      </w:r>
    </w:p>
    <w:p w14:paraId="0DC82E0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7a. </w:t>
      </w:r>
      <w:r w:rsidRPr="00AA6913">
        <w:rPr>
          <w:rFonts w:asciiTheme="majorHAnsi" w:eastAsiaTheme="majorHAnsi" w:hAnsiTheme="majorHAnsi" w:cs="맑은 고딕"/>
          <w:color w:val="000000"/>
        </w:rPr>
        <w:t>최초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53999E39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해당시간으로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4757E3F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8a.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발생</w:t>
      </w:r>
    </w:p>
    <w:p w14:paraId="11D0A2B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</w:p>
    <w:p w14:paraId="0BFE29BC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3093C513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재입력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2FFC311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78F3E1E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Special Requirements:</w:t>
      </w:r>
    </w:p>
    <w:p w14:paraId="3F2E044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모바일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적용을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가능하게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하기위해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UI </w:t>
      </w:r>
      <w:r w:rsidRPr="00AA6913">
        <w:rPr>
          <w:rFonts w:asciiTheme="majorHAnsi" w:eastAsiaTheme="majorHAnsi" w:hAnsiTheme="majorHAnsi" w:cs="맑은 고딕"/>
          <w:color w:val="000000"/>
        </w:rPr>
        <w:t>연동</w:t>
      </w:r>
    </w:p>
    <w:p w14:paraId="6366FBD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</w:p>
    <w:p w14:paraId="00D793F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알림용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추가</w:t>
      </w:r>
    </w:p>
    <w:p w14:paraId="6953203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알림용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패턴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추가</w:t>
      </w:r>
    </w:p>
    <w:p w14:paraId="35071F5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Technology and Data Variation List: </w:t>
      </w:r>
      <w:r w:rsidRPr="00AA6913">
        <w:rPr>
          <w:rFonts w:asciiTheme="majorHAnsi" w:eastAsiaTheme="majorHAnsi" w:hAnsiTheme="majorHAnsi" w:cs="맑은 고딕"/>
          <w:color w:val="000000"/>
        </w:rPr>
        <w:t>휴대폰의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연동</w:t>
      </w:r>
    </w:p>
    <w:p w14:paraId="6D4A379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Frequency of Occurrence: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</w:p>
    <w:p w14:paraId="5343F778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71799F6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- </w:t>
      </w:r>
      <w:r w:rsidRPr="00AA6913">
        <w:rPr>
          <w:rFonts w:asciiTheme="majorHAnsi" w:eastAsiaTheme="majorHAnsi" w:hAnsiTheme="majorHAnsi" w:cs="맑은 고딕"/>
          <w:color w:val="000000"/>
        </w:rPr>
        <w:t>유스케이스텍스트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시나리오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옆에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시퀀스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다이어그램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번호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맞춰서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필요</w:t>
      </w:r>
    </w:p>
    <w:p w14:paraId="61E5AA2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- </w:t>
      </w:r>
      <w:r w:rsidRPr="00AA6913">
        <w:rPr>
          <w:rFonts w:asciiTheme="majorHAnsi" w:eastAsiaTheme="majorHAnsi" w:hAnsiTheme="majorHAnsi" w:cs="맑은 고딕"/>
          <w:color w:val="000000"/>
        </w:rPr>
        <w:t>유스케이스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텍스트에서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도메인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다이어그램에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반영된부분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볼드처리</w:t>
      </w:r>
    </w:p>
    <w:p w14:paraId="42BCA14F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59852E10" w14:textId="77777777" w:rsidR="005F707F" w:rsidRPr="00AA6913" w:rsidRDefault="00000000">
      <w:pPr>
        <w:rPr>
          <w:rFonts w:asciiTheme="majorHAnsi" w:eastAsiaTheme="majorHAnsi" w:hAnsiTheme="majorHAnsi" w:cs="Times New Roman"/>
          <w:b/>
        </w:rPr>
      </w:pPr>
      <w:r w:rsidRPr="00AA6913">
        <w:rPr>
          <w:rFonts w:asciiTheme="majorHAnsi" w:eastAsiaTheme="majorHAnsi" w:hAnsiTheme="majorHAnsi" w:cs="Times New Roman"/>
          <w:b/>
        </w:rPr>
        <w:t xml:space="preserve"> </w:t>
      </w:r>
    </w:p>
    <w:p w14:paraId="6544F7E6" w14:textId="77777777" w:rsidR="005F707F" w:rsidRPr="00AA6913" w:rsidRDefault="005F707F">
      <w:pPr>
        <w:rPr>
          <w:rFonts w:asciiTheme="majorHAnsi" w:eastAsiaTheme="majorHAnsi" w:hAnsiTheme="majorHAnsi" w:cs="Times New Roman"/>
          <w:b/>
          <w:color w:val="000000"/>
        </w:rPr>
      </w:pPr>
    </w:p>
    <w:p w14:paraId="21E7157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392F20B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UC3: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6006E5F1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03B04A1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</w:p>
    <w:p w14:paraId="1D17DBC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>Level: user goal</w:t>
      </w:r>
    </w:p>
    <w:p w14:paraId="37583A3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Primary actor: 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4EBD20C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Stakeholders and interests:</w:t>
      </w:r>
    </w:p>
    <w:p w14:paraId="48A0186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공유하기를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원함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</w:p>
    <w:p w14:paraId="40D4657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손상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원함</w:t>
      </w:r>
    </w:p>
    <w:p w14:paraId="2F45FF8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스케줄이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정확히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공유되기를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원함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</w:p>
    <w:p w14:paraId="2B68510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Precondition: </w:t>
      </w:r>
      <w:r w:rsidRPr="00AA6913">
        <w:rPr>
          <w:rFonts w:asciiTheme="majorHAnsi" w:eastAsiaTheme="majorHAnsi" w:hAnsiTheme="majorHAnsi" w:cs="맑은 고딕"/>
          <w:color w:val="000000"/>
        </w:rPr>
        <w:t>인터넷이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작성함</w:t>
      </w:r>
    </w:p>
    <w:p w14:paraId="5BF87C5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Success guarantee </w:t>
      </w:r>
      <w:r w:rsidRPr="00AA6913">
        <w:rPr>
          <w:rFonts w:asciiTheme="majorHAnsi" w:eastAsiaTheme="majorHAnsi" w:hAnsiTheme="majorHAnsi" w:cs="맑은 고딕"/>
          <w:b/>
          <w:color w:val="000000"/>
        </w:rPr>
        <w:t>자신</w:t>
      </w:r>
      <w:r w:rsidRPr="00AA6913">
        <w:rPr>
          <w:rFonts w:asciiTheme="majorHAnsi" w:eastAsiaTheme="majorHAnsi" w:hAnsiTheme="majorHAnsi" w:cs="맑은 고딕"/>
          <w:color w:val="000000"/>
        </w:rPr>
        <w:t>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다른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사람</w:t>
      </w:r>
      <w:r w:rsidRPr="00AA6913">
        <w:rPr>
          <w:rFonts w:asciiTheme="majorHAnsi" w:eastAsiaTheme="majorHAnsi" w:hAnsiTheme="majorHAnsi" w:cs="맑은 고딕"/>
          <w:color w:val="000000"/>
        </w:rPr>
        <w:t>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있습니다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6C6DB7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Main success scenario</w:t>
      </w:r>
    </w:p>
    <w:p w14:paraId="75DD3C9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Times New Roman"/>
          <w:color w:val="000000"/>
        </w:rPr>
        <w:t>. (1)</w:t>
      </w:r>
    </w:p>
    <w:p w14:paraId="436B469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방식을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Times New Roman"/>
          <w:color w:val="000000"/>
        </w:rPr>
        <w:t>. (1)</w:t>
      </w:r>
    </w:p>
    <w:p w14:paraId="057F52D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공유를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받을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객체</w:t>
      </w:r>
      <w:r w:rsidRPr="00AA6913">
        <w:rPr>
          <w:rFonts w:asciiTheme="majorHAnsi" w:eastAsiaTheme="majorHAnsi" w:hAnsiTheme="majorHAnsi" w:cs="맑은 고딕"/>
          <w:color w:val="000000"/>
        </w:rPr>
        <w:t>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Times New Roman"/>
          <w:color w:val="000000"/>
        </w:rPr>
        <w:t>. (1)</w:t>
      </w:r>
    </w:p>
    <w:p w14:paraId="0099C8F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최종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승인을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6C0654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권한을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줍니다</w:t>
      </w:r>
      <w:r w:rsidRPr="00AA6913">
        <w:rPr>
          <w:rFonts w:asciiTheme="majorHAnsi" w:eastAsiaTheme="majorHAnsi" w:hAnsiTheme="majorHAnsi" w:cs="Times New Roman"/>
          <w:color w:val="000000"/>
        </w:rPr>
        <w:t>. (2)</w:t>
      </w:r>
    </w:p>
    <w:p w14:paraId="3DFB418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시스템은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고객의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형식화해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db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전송합니다</w:t>
      </w:r>
      <w:r w:rsidRPr="00AA6913">
        <w:rPr>
          <w:rFonts w:asciiTheme="majorHAnsi" w:eastAsiaTheme="majorHAnsi" w:hAnsiTheme="majorHAnsi" w:cs="Times New Roman"/>
          <w:color w:val="000000"/>
        </w:rPr>
        <w:t>. (3)</w:t>
      </w:r>
    </w:p>
    <w:p w14:paraId="6B0E5F8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완료를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(4)</w:t>
      </w:r>
    </w:p>
    <w:p w14:paraId="2173A11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다른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열람을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Times New Roman"/>
          <w:color w:val="000000"/>
        </w:rPr>
        <w:t>. (5)</w:t>
      </w:r>
    </w:p>
    <w:p w14:paraId="6BF81B0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서버는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찾는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권한을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가지고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검사합니다</w:t>
      </w:r>
      <w:r w:rsidRPr="00AA6913">
        <w:rPr>
          <w:rFonts w:asciiTheme="majorHAnsi" w:eastAsiaTheme="majorHAnsi" w:hAnsiTheme="majorHAnsi" w:cs="Times New Roman"/>
          <w:color w:val="000000"/>
        </w:rPr>
        <w:t>. (6)</w:t>
      </w:r>
    </w:p>
    <w:p w14:paraId="2831479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검사가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끝나면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권한을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부여합니다</w:t>
      </w:r>
      <w:r w:rsidRPr="00AA6913">
        <w:rPr>
          <w:rFonts w:asciiTheme="majorHAnsi" w:eastAsiaTheme="majorHAnsi" w:hAnsiTheme="majorHAnsi" w:cs="Times New Roman"/>
          <w:color w:val="000000"/>
        </w:rPr>
        <w:t>. (7)</w:t>
      </w:r>
    </w:p>
    <w:p w14:paraId="05951FE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시스템은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DB</w:t>
      </w:r>
      <w:r w:rsidRPr="00AA6913">
        <w:rPr>
          <w:rFonts w:asciiTheme="majorHAnsi" w:eastAsiaTheme="majorHAnsi" w:hAnsiTheme="majorHAnsi" w:cs="맑은 고딕"/>
          <w:color w:val="000000"/>
        </w:rPr>
        <w:t>회사에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요구합니다</w:t>
      </w:r>
      <w:r w:rsidRPr="00AA6913">
        <w:rPr>
          <w:rFonts w:asciiTheme="majorHAnsi" w:eastAsiaTheme="majorHAnsi" w:hAnsiTheme="majorHAnsi" w:cs="Times New Roman"/>
          <w:color w:val="000000"/>
        </w:rPr>
        <w:t>. (8)</w:t>
      </w:r>
    </w:p>
    <w:p w14:paraId="44F516B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검사가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끝나면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전송합니다</w:t>
      </w:r>
      <w:r w:rsidRPr="00AA6913">
        <w:rPr>
          <w:rFonts w:asciiTheme="majorHAnsi" w:eastAsiaTheme="majorHAnsi" w:hAnsiTheme="majorHAnsi" w:cs="Times New Roman"/>
          <w:color w:val="000000"/>
        </w:rPr>
        <w:t>.  (9)</w:t>
      </w:r>
    </w:p>
    <w:p w14:paraId="0976313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공유를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시스템에서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확인합니다</w:t>
      </w:r>
      <w:r w:rsidRPr="00AA6913">
        <w:rPr>
          <w:rFonts w:asciiTheme="majorHAnsi" w:eastAsiaTheme="majorHAnsi" w:hAnsiTheme="majorHAnsi" w:cs="Times New Roman"/>
          <w:color w:val="000000"/>
        </w:rPr>
        <w:t>. (10)</w:t>
      </w:r>
    </w:p>
    <w:p w14:paraId="164BF68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사람은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비교할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있습니다</w:t>
      </w:r>
      <w:r w:rsidRPr="00AA6913">
        <w:rPr>
          <w:rFonts w:asciiTheme="majorHAnsi" w:eastAsiaTheme="majorHAnsi" w:hAnsiTheme="majorHAnsi" w:cs="Times New Roman"/>
          <w:color w:val="000000"/>
        </w:rPr>
        <w:t>. (11)</w:t>
      </w:r>
    </w:p>
    <w:p w14:paraId="7B3DA58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비교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다른고객의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인터페이스에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(12)</w:t>
      </w:r>
    </w:p>
    <w:p w14:paraId="0704425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Extension</w:t>
      </w:r>
    </w:p>
    <w:p w14:paraId="4972388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인터넷이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안될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</w:p>
    <w:p w14:paraId="3DF092D3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오류를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. </w:t>
      </w:r>
    </w:p>
    <w:p w14:paraId="513D906D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비활성화합니다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. </w:t>
      </w:r>
    </w:p>
    <w:p w14:paraId="41DA956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2a </w:t>
      </w:r>
      <w:r w:rsidRPr="00AA6913">
        <w:rPr>
          <w:rFonts w:asciiTheme="majorHAnsi" w:eastAsiaTheme="majorHAnsi" w:hAnsiTheme="majorHAnsi" w:cs="맑은 고딕"/>
          <w:color w:val="000000"/>
        </w:rPr>
        <w:t>공유방식을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</w:p>
    <w:p w14:paraId="79A1F777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과정을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559F7DC6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과정의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2A9045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3a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고르지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</w:p>
    <w:p w14:paraId="0918A7FF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과정을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11F19710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과정의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7C3D07D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9a </w:t>
      </w:r>
      <w:r w:rsidRPr="00AA6913">
        <w:rPr>
          <w:rFonts w:asciiTheme="majorHAnsi" w:eastAsiaTheme="majorHAnsi" w:hAnsiTheme="majorHAnsi" w:cs="맑은 고딕"/>
          <w:color w:val="000000"/>
        </w:rPr>
        <w:t>객체가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. </w:t>
      </w:r>
    </w:p>
    <w:p w14:paraId="4C62CACD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동작을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종료합니다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. </w:t>
      </w:r>
    </w:p>
    <w:p w14:paraId="050AF28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객체에게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재전송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100675D7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2a.</w:t>
      </w:r>
      <w:r w:rsidRPr="00AA6913">
        <w:rPr>
          <w:rFonts w:asciiTheme="majorHAnsi" w:eastAsiaTheme="majorHAnsi" w:hAnsiTheme="majorHAnsi" w:cs="맑은 고딕"/>
          <w:color w:val="000000"/>
        </w:rPr>
        <w:t>객체가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못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62E3824F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객체가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4D0AFC4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11a </w:t>
      </w:r>
      <w:r w:rsidRPr="00AA6913">
        <w:rPr>
          <w:rFonts w:asciiTheme="majorHAnsi" w:eastAsiaTheme="majorHAnsi" w:hAnsiTheme="majorHAnsi" w:cs="맑은 고딕"/>
          <w:color w:val="000000"/>
        </w:rPr>
        <w:t>열람하는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객체가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권한이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</w:t>
      </w:r>
    </w:p>
    <w:p w14:paraId="397DC32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않습니다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8B49D50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객체에게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권한이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없다는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보냅니다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3403E05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14a </w:t>
      </w:r>
      <w:r w:rsidRPr="00AA6913">
        <w:rPr>
          <w:rFonts w:asciiTheme="majorHAnsi" w:eastAsiaTheme="majorHAnsi" w:hAnsiTheme="majorHAnsi" w:cs="맑은 고딕"/>
          <w:color w:val="000000"/>
        </w:rPr>
        <w:t>비교할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아직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작성되어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13C2B1D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비교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수행하지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않습니다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F2C5F97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작성하라는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545BF45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Special requirements</w:t>
      </w:r>
    </w:p>
    <w:p w14:paraId="66B9178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상대의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색으로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</w:p>
    <w:p w14:paraId="65C7734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Technology and data variation list</w:t>
      </w:r>
    </w:p>
    <w:p w14:paraId="2F9F16B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Frequency of occurrence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사용됨</w:t>
      </w:r>
    </w:p>
    <w:p w14:paraId="0537E1E6" w14:textId="77777777" w:rsidR="005F707F" w:rsidRPr="00AA6913" w:rsidRDefault="00000000">
      <w:pPr>
        <w:rPr>
          <w:rFonts w:asciiTheme="majorHAnsi" w:eastAsiaTheme="majorHAnsi" w:hAnsiTheme="majorHAnsi" w:cs="Times New Roman"/>
          <w:b/>
        </w:rPr>
      </w:pPr>
      <w:r w:rsidRPr="00AA6913">
        <w:rPr>
          <w:rFonts w:asciiTheme="majorHAnsi" w:eastAsiaTheme="majorHAnsi" w:hAnsiTheme="majorHAnsi" w:cs="Times New Roman"/>
          <w:b/>
        </w:rPr>
        <w:t xml:space="preserve"> </w:t>
      </w:r>
    </w:p>
    <w:p w14:paraId="4BE1DF7D" w14:textId="77777777" w:rsidR="005F707F" w:rsidRPr="00AA6913" w:rsidRDefault="005F707F">
      <w:pPr>
        <w:rPr>
          <w:rFonts w:asciiTheme="majorHAnsi" w:eastAsiaTheme="majorHAnsi" w:hAnsiTheme="majorHAnsi" w:cs="Times New Roman"/>
          <w:b/>
          <w:color w:val="000000"/>
        </w:rPr>
      </w:pPr>
    </w:p>
    <w:p w14:paraId="33479B5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UC4: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스케쥴통계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5D1E7B9E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75794CA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보여주기</w:t>
      </w:r>
    </w:p>
    <w:p w14:paraId="497E0D2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Level: user-goal</w:t>
      </w:r>
    </w:p>
    <w:p w14:paraId="03CBD92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Primary actor: Customer</w:t>
      </w:r>
    </w:p>
    <w:p w14:paraId="3E567F4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Stakeholders and interests:</w:t>
      </w:r>
    </w:p>
    <w:p w14:paraId="175E16B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통계적으로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접근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가능하길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원함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</w:p>
    <w:p w14:paraId="0F9A6CB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Precondition: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작성함</w:t>
      </w:r>
    </w:p>
    <w:p w14:paraId="324929C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Success guarantee </w:t>
      </w:r>
      <w:r w:rsidRPr="00AA6913">
        <w:rPr>
          <w:rFonts w:asciiTheme="majorHAnsi" w:eastAsiaTheme="majorHAnsi" w:hAnsiTheme="majorHAnsi" w:cs="맑은 고딕"/>
          <w:color w:val="000000"/>
        </w:rPr>
        <w:t>자신이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따라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통계적인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받습니다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3BD3AE5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Main success scenario</w:t>
      </w:r>
    </w:p>
    <w:p w14:paraId="42D37E7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통계보기를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</w:p>
    <w:p w14:paraId="46A8878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방법</w:t>
      </w:r>
      <w:r w:rsidRPr="00AA6913">
        <w:rPr>
          <w:rFonts w:asciiTheme="majorHAnsi" w:eastAsiaTheme="majorHAnsi" w:hAnsiTheme="majorHAnsi" w:cs="Times New Roman"/>
          <w:color w:val="000000"/>
        </w:rPr>
        <w:t>(</w:t>
      </w:r>
      <w:r w:rsidRPr="00AA6913">
        <w:rPr>
          <w:rFonts w:asciiTheme="majorHAnsi" w:eastAsiaTheme="majorHAnsi" w:hAnsiTheme="majorHAnsi" w:cs="맑은 고딕"/>
          <w:b/>
          <w:color w:val="000000"/>
        </w:rPr>
        <w:t>카테고리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b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  <w:r w:rsidRPr="00AA6913">
        <w:rPr>
          <w:rFonts w:asciiTheme="majorHAnsi" w:eastAsiaTheme="majorHAnsi" w:hAnsiTheme="majorHAnsi" w:cs="맑은 고딕"/>
          <w:color w:val="000000"/>
        </w:rPr>
        <w:t>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선택사항으로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보여줍니다</w:t>
      </w:r>
      <w:r w:rsidRPr="00AA6913">
        <w:rPr>
          <w:rFonts w:asciiTheme="majorHAnsi" w:eastAsiaTheme="majorHAnsi" w:hAnsiTheme="majorHAnsi" w:cs="Times New Roman"/>
          <w:color w:val="000000"/>
        </w:rPr>
        <w:t>. (1)</w:t>
      </w:r>
    </w:p>
    <w:p w14:paraId="4A644B7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카테고리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Times New Roman"/>
          <w:color w:val="000000"/>
        </w:rPr>
        <w:t>. (2)</w:t>
      </w:r>
    </w:p>
    <w:p w14:paraId="04B0E78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11AE2BB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시스템은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그래프</w:t>
      </w:r>
      <w:r w:rsidRPr="00AA6913">
        <w:rPr>
          <w:rFonts w:asciiTheme="majorHAnsi" w:eastAsiaTheme="majorHAnsi" w:hAnsiTheme="majorHAnsi" w:cs="맑은 고딕"/>
          <w:color w:val="000000"/>
        </w:rPr>
        <w:t>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작성합니다</w:t>
      </w:r>
      <w:r w:rsidRPr="00AA6913">
        <w:rPr>
          <w:rFonts w:asciiTheme="majorHAnsi" w:eastAsiaTheme="majorHAnsi" w:hAnsiTheme="majorHAnsi" w:cs="Times New Roman"/>
          <w:color w:val="000000"/>
        </w:rPr>
        <w:t>. (5)</w:t>
      </w:r>
    </w:p>
    <w:p w14:paraId="61CEC10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시간에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따른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오름차순으로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보여줍니다</w:t>
      </w:r>
      <w:r w:rsidRPr="00AA6913">
        <w:rPr>
          <w:rFonts w:asciiTheme="majorHAnsi" w:eastAsiaTheme="majorHAnsi" w:hAnsiTheme="majorHAnsi" w:cs="Times New Roman"/>
          <w:color w:val="000000"/>
        </w:rPr>
        <w:t>. (6)</w:t>
      </w:r>
    </w:p>
    <w:p w14:paraId="53CFE4F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부분을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98F8CC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클릭한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부분의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카테고리의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날짜와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등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상세통계를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보여줍니다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. </w:t>
      </w:r>
    </w:p>
    <w:p w14:paraId="43189F3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뒤로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버튼을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누릅니다</w:t>
      </w:r>
      <w:r w:rsidRPr="00AA6913">
        <w:rPr>
          <w:rFonts w:asciiTheme="majorHAnsi" w:eastAsiaTheme="majorHAnsi" w:hAnsiTheme="majorHAnsi" w:cs="Times New Roman"/>
          <w:color w:val="000000"/>
        </w:rPr>
        <w:t>. (7)</w:t>
      </w:r>
    </w:p>
    <w:p w14:paraId="22A0AA3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•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  <w:r w:rsidRPr="00AA6913">
        <w:rPr>
          <w:rFonts w:asciiTheme="majorHAnsi" w:eastAsiaTheme="majorHAnsi" w:hAnsiTheme="majorHAnsi" w:cs="맑은 고딕"/>
          <w:color w:val="000000"/>
        </w:rPr>
        <w:t>통계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종료하고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Times New Roman"/>
          <w:color w:val="000000"/>
        </w:rPr>
        <w:t>. (8)</w:t>
      </w:r>
    </w:p>
    <w:p w14:paraId="08ADEFE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</w:p>
    <w:p w14:paraId="13D8F2B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Extension</w:t>
      </w:r>
    </w:p>
    <w:p w14:paraId="04E43E1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432F73AA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스케줄을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달라는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0E75232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시작화면으로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3ED1E28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3a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선택한다</w:t>
      </w:r>
    </w:p>
    <w:p w14:paraId="14EB8B8B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날짜별로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스케줄이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얼마나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막대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제공받는다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B54FFB5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고객은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년도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. </w:t>
      </w:r>
    </w:p>
    <w:p w14:paraId="76E27CAC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막대그래프의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부분을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9D5BBFB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클릭한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부분의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스케줄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카테고리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등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상세통계를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보여줍니다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. </w:t>
      </w:r>
    </w:p>
    <w:p w14:paraId="479982CC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상세통계를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너무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673B9430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뒤로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버튼을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누른다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73B0EB99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통계데이터를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종료하고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돌아갑니다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54B379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4a </w:t>
      </w:r>
      <w:r w:rsidRPr="00AA6913">
        <w:rPr>
          <w:rFonts w:asciiTheme="majorHAnsi" w:eastAsiaTheme="majorHAnsi" w:hAnsiTheme="majorHAnsi" w:cs="맑은 고딕"/>
          <w:color w:val="000000"/>
        </w:rPr>
        <w:t>개수로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선택한다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11A0114B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카테고리별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개수에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따른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44C42CA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8a </w:t>
      </w:r>
      <w:r w:rsidRPr="00AA6913">
        <w:rPr>
          <w:rFonts w:asciiTheme="majorHAnsi" w:eastAsiaTheme="majorHAnsi" w:hAnsiTheme="majorHAnsi" w:cs="맑은 고딕"/>
          <w:color w:val="000000"/>
        </w:rPr>
        <w:t>상세통계를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보여주기에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너무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</w:p>
    <w:p w14:paraId="34F11A25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일부분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보여주고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아래에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링크를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생성합니다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084C85F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사용자가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링크를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클릭합니다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. </w:t>
      </w:r>
    </w:p>
    <w:p w14:paraId="2107B09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상세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통계의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넘어갑니다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3F0D6C2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Special requirements</w:t>
      </w:r>
    </w:p>
    <w:p w14:paraId="00FB57A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원그래프와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막대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그래프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가시성이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언제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좋은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고려해본다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455E9E0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Technology and data variation list</w:t>
      </w:r>
    </w:p>
    <w:p w14:paraId="59E2204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Frequency of occurrence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사용됨</w:t>
      </w:r>
    </w:p>
    <w:p w14:paraId="52FD3B01" w14:textId="77777777" w:rsidR="005F707F" w:rsidRPr="00AA6913" w:rsidRDefault="00000000">
      <w:pPr>
        <w:rPr>
          <w:rFonts w:asciiTheme="majorHAnsi" w:eastAsiaTheme="majorHAnsi" w:hAnsiTheme="majorHAnsi" w:cs="Times New Roman"/>
          <w:b/>
        </w:rPr>
      </w:pPr>
      <w:r w:rsidRPr="00AA6913">
        <w:rPr>
          <w:rFonts w:asciiTheme="majorHAnsi" w:eastAsiaTheme="majorHAnsi" w:hAnsiTheme="majorHAnsi" w:cs="Times New Roman"/>
          <w:b/>
        </w:rPr>
        <w:t xml:space="preserve"> </w:t>
      </w:r>
    </w:p>
    <w:p w14:paraId="57CD6ED4" w14:textId="77777777" w:rsidR="005F707F" w:rsidRPr="00AA6913" w:rsidRDefault="005F707F">
      <w:pPr>
        <w:rPr>
          <w:rFonts w:asciiTheme="majorHAnsi" w:eastAsiaTheme="majorHAnsi" w:hAnsiTheme="majorHAnsi" w:cs="Times New Roman"/>
          <w:b/>
        </w:rPr>
      </w:pPr>
    </w:p>
    <w:p w14:paraId="7F21903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b/>
          <w:color w:val="000000"/>
        </w:rPr>
      </w:pPr>
      <w:r w:rsidRPr="00AA6913">
        <w:rPr>
          <w:rFonts w:asciiTheme="majorHAnsi" w:eastAsiaTheme="majorHAnsi" w:hAnsiTheme="majorHAnsi" w:cs="맑은 고딕"/>
          <w:b/>
          <w:color w:val="000000"/>
        </w:rPr>
        <w:t>Use Case UC5: 로그인 (2019112574 장염곤)</w:t>
      </w:r>
    </w:p>
    <w:p w14:paraId="45A62F40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b/>
          <w:color w:val="000000"/>
        </w:rPr>
      </w:pPr>
    </w:p>
    <w:p w14:paraId="136F769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Scope: 로그인</w:t>
      </w:r>
    </w:p>
    <w:p w14:paraId="3625CF4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lastRenderedPageBreak/>
        <w:t>Level: User goal</w:t>
      </w:r>
    </w:p>
    <w:p w14:paraId="638EC99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Stakeholder and Interests：</w:t>
      </w:r>
    </w:p>
    <w:p w14:paraId="77D9638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-고객:로그인 후 메인 인터페이스로 이동</w:t>
      </w:r>
    </w:p>
    <w:p w14:paraId="69CCF80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Primary Actor: 고객</w:t>
      </w:r>
    </w:p>
    <w:p w14:paraId="7755173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Precondition：</w:t>
      </w:r>
    </w:p>
    <w:p w14:paraId="1668629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인터넷에 접속하여 고객이 스스로 시스템에 로그인하여 메일 인터페이스에 들어간다.</w:t>
      </w:r>
    </w:p>
    <w:p w14:paraId="3D99F02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Success Guarantee：</w:t>
      </w:r>
    </w:p>
    <w:p w14:paraId="559FBB3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자신의 메인 인터페이스에 성공적으로 진입하면 스케줄을 작성할 수 있다.</w:t>
      </w:r>
    </w:p>
    <w:p w14:paraId="6BDE617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Main success Scenario:</w:t>
      </w:r>
    </w:p>
    <w:p w14:paraId="4D4E9B7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1. 고객은 자신이 좋아하는 id를 가입한다.</w:t>
      </w:r>
    </w:p>
    <w:p w14:paraId="5BAF717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2. 고객 키보드가 없는 경우 마우스 입력을 선택할 수 있다.</w:t>
      </w:r>
    </w:p>
    <w:p w14:paraId="74A0830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3. 고객이 비밀번호를 입력할 때, 비밀번호는 암호화되어 표시되지 않아야 한다.</w:t>
      </w:r>
    </w:p>
    <w:p w14:paraId="4CD052A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4.고객은 id와 비밀번호를 정확하게 입력하고 메인 인터페이스를 통해 접근할 수 있다.</w:t>
      </w:r>
    </w:p>
    <w:p w14:paraId="6EFEBA4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5.시스템은 데이터베이스를 활용해 고객이 아이디와 비밀번호를 신청하고 로그인했을 때 정확한지 여부를 판단한다.</w:t>
      </w:r>
    </w:p>
    <w:p w14:paraId="3D3D6D8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6. 고객이 비밀번호를 5회 이상 연속으로 잘못 입력한 경우 id를아이디를 사용할 수 없음.</w:t>
      </w:r>
    </w:p>
    <w:p w14:paraId="789F497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7. 고객이 비밀번호를 잊어버려서 비밀번호 찾기 기능을 사용한다.</w:t>
      </w:r>
    </w:p>
    <w:p w14:paraId="11D2B61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8. 아이디와 비밀번호가 모두 올바르고 성공적으로 메인 인터페이스에 들어간다.</w:t>
      </w:r>
    </w:p>
    <w:p w14:paraId="5B9FA7FB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16FC210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Extensions:</w:t>
      </w:r>
    </w:p>
    <w:p w14:paraId="618CB38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1a. </w:t>
      </w:r>
      <w:r w:rsidRPr="00AA6913">
        <w:rPr>
          <w:rFonts w:asciiTheme="majorHAnsi" w:eastAsiaTheme="majorHAnsi" w:hAnsiTheme="majorHAnsi" w:cs="맑은 고딕"/>
          <w:color w:val="000000"/>
        </w:rPr>
        <w:t>인터넷이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안될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6DD0510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네트워크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검사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BC0831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네트워크가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프로그램을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열다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53718FE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암호가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암호화되지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46A956B9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입력을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970C295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>2.</w:t>
      </w:r>
      <w:r w:rsidRPr="00AA6913">
        <w:rPr>
          <w:rFonts w:asciiTheme="majorHAnsi" w:eastAsiaTheme="majorHAnsi" w:hAnsiTheme="majorHAnsi" w:cs="맑은 고딕"/>
          <w:color w:val="000000"/>
        </w:rPr>
        <w:t>관리자와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앱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연락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5E5C3FE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7A9CB66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로그인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id</w:t>
      </w:r>
      <w:r w:rsidRPr="00AA6913">
        <w:rPr>
          <w:rFonts w:asciiTheme="majorHAnsi" w:eastAsiaTheme="majorHAnsi" w:hAnsiTheme="majorHAnsi" w:cs="맑은 고딕"/>
          <w:color w:val="000000"/>
        </w:rPr>
        <w:t>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잘못된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690E39B3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아이디나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Times New Roman"/>
          <w:color w:val="000000"/>
        </w:rPr>
        <w:tab/>
        <w:t>.</w:t>
      </w:r>
    </w:p>
    <w:p w14:paraId="61C86F5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7a: </w:t>
      </w:r>
      <w:r w:rsidRPr="00AA6913">
        <w:rPr>
          <w:rFonts w:asciiTheme="majorHAnsi" w:eastAsiaTheme="majorHAnsi" w:hAnsiTheme="majorHAnsi" w:cs="맑은 고딕"/>
          <w:color w:val="000000"/>
        </w:rPr>
        <w:t>비밀번호를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잊어버린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6164BC0A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비밀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번호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찾기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신청을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708EBE7F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휴대폰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번호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제대로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인증하거나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질문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제대로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답하기</w:t>
      </w:r>
    </w:p>
    <w:p w14:paraId="2F2EF96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Special Requirements:</w:t>
      </w:r>
    </w:p>
    <w:p w14:paraId="3823F55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고객의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아이디과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비밀번호가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유출되지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않도록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보호하여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보호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5688A2B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Technology and Data Variation List:</w:t>
      </w:r>
    </w:p>
    <w:p w14:paraId="52D612B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로그인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음성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넣어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</w:p>
    <w:p w14:paraId="79994CC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Frequency of Occurrence:</w:t>
      </w:r>
    </w:p>
    <w:p w14:paraId="092334A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매번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</w:p>
    <w:p w14:paraId="26A7B3BA" w14:textId="77777777" w:rsidR="005F707F" w:rsidRPr="00AA6913" w:rsidRDefault="00000000">
      <w:pPr>
        <w:rPr>
          <w:rFonts w:asciiTheme="majorHAnsi" w:eastAsiaTheme="majorHAnsi" w:hAnsiTheme="majorHAnsi" w:cs="Times New Roman"/>
          <w:b/>
        </w:rPr>
      </w:pPr>
      <w:r w:rsidRPr="00AA6913">
        <w:rPr>
          <w:rFonts w:asciiTheme="majorHAnsi" w:eastAsiaTheme="majorHAnsi" w:hAnsiTheme="majorHAnsi" w:cs="Times New Roman"/>
          <w:b/>
        </w:rPr>
        <w:t xml:space="preserve"> </w:t>
      </w:r>
    </w:p>
    <w:p w14:paraId="0AA69DDF" w14:textId="77777777" w:rsidR="005F707F" w:rsidRPr="00AA6913" w:rsidRDefault="005F707F">
      <w:pPr>
        <w:rPr>
          <w:rFonts w:asciiTheme="majorHAnsi" w:eastAsiaTheme="majorHAnsi" w:hAnsiTheme="majorHAnsi" w:cs="Times New Roman"/>
          <w:b/>
          <w:color w:val="000000"/>
        </w:rPr>
      </w:pPr>
    </w:p>
    <w:p w14:paraId="35032970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555974B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UC6: </w:t>
      </w:r>
      <w:r w:rsidRPr="00AA6913">
        <w:rPr>
          <w:rFonts w:asciiTheme="majorHAnsi" w:eastAsiaTheme="majorHAnsi" w:hAnsiTheme="majorHAnsi" w:cs="맑은 고딕"/>
          <w:b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월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국가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지정한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대체공휴일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업데이트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(2019112574 </w:t>
      </w:r>
      <w:r w:rsidRPr="00AA6913">
        <w:rPr>
          <w:rFonts w:asciiTheme="majorHAnsi" w:eastAsiaTheme="majorHAnsi" w:hAnsiTheme="majorHAnsi" w:cs="맑은 고딕"/>
          <w:b/>
          <w:color w:val="000000"/>
        </w:rPr>
        <w:t>장염곤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63DF982C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13DDCE5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국가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대체공휴일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</w:p>
    <w:p w14:paraId="3F40B65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Level: User Goal</w:t>
      </w:r>
    </w:p>
    <w:p w14:paraId="30A01B4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Primary Actor: </w:t>
      </w:r>
      <w:r w:rsidRPr="00AA6913">
        <w:rPr>
          <w:rFonts w:asciiTheme="majorHAnsi" w:eastAsiaTheme="majorHAnsi" w:hAnsiTheme="majorHAnsi" w:cs="맑은 고딕"/>
          <w:color w:val="000000"/>
        </w:rPr>
        <w:t>앱관리자</w:t>
      </w:r>
    </w:p>
    <w:p w14:paraId="0943F77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Stakeholder and Interests:</w:t>
      </w:r>
    </w:p>
    <w:p w14:paraId="0F798DA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매일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월별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시간표를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국가의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대체공휴일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정보를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미리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있도록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했다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453C68C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정확한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일정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정보를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제공한다</w:t>
      </w:r>
    </w:p>
    <w:p w14:paraId="398C991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lastRenderedPageBreak/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1D92E4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정부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특수한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3D0C1A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Precondition: DB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5AA2843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Success Guarantee: </w:t>
      </w:r>
      <w:r w:rsidRPr="00AA6913">
        <w:rPr>
          <w:rFonts w:asciiTheme="majorHAnsi" w:eastAsiaTheme="majorHAnsi" w:hAnsiTheme="majorHAnsi" w:cs="맑은 고딕"/>
          <w:color w:val="000000"/>
        </w:rPr>
        <w:t>최신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DB</w:t>
      </w:r>
      <w:r w:rsidRPr="00AA6913">
        <w:rPr>
          <w:rFonts w:asciiTheme="majorHAnsi" w:eastAsiaTheme="majorHAnsi" w:hAnsiTheme="majorHAnsi" w:cs="맑은 고딕"/>
          <w:color w:val="000000"/>
        </w:rPr>
        <w:t>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도입되었다</w:t>
      </w:r>
    </w:p>
    <w:p w14:paraId="27B78D5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Main Success Scenario</w:t>
      </w:r>
    </w:p>
    <w:p w14:paraId="47B7495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앱관리자의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일정관리시스템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정상진입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5D860BB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최신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가져오기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7A7C354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날짜가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최신날짜로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업데이트되었는지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0A15082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대체공휴일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3E5FFA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미래의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조회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098D9AD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6.</w:t>
      </w:r>
      <w:r w:rsidRPr="00AA6913">
        <w:rPr>
          <w:rFonts w:asciiTheme="majorHAnsi" w:eastAsiaTheme="majorHAnsi" w:hAnsiTheme="majorHAnsi" w:cs="맑은 고딕"/>
          <w:color w:val="000000"/>
        </w:rPr>
        <w:t>과거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보기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1878DBA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7.</w:t>
      </w:r>
      <w:r w:rsidRPr="00AA6913">
        <w:rPr>
          <w:rFonts w:asciiTheme="majorHAnsi" w:eastAsiaTheme="majorHAnsi" w:hAnsiTheme="majorHAnsi" w:cs="맑은 고딕"/>
          <w:color w:val="000000"/>
        </w:rPr>
        <w:t>공휴일정에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휴식시간을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살펴본다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F906BF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8.</w:t>
      </w:r>
      <w:r w:rsidRPr="00AA6913">
        <w:rPr>
          <w:rFonts w:asciiTheme="majorHAnsi" w:eastAsiaTheme="majorHAnsi" w:hAnsiTheme="majorHAnsi" w:cs="맑은 고딕"/>
          <w:color w:val="000000"/>
        </w:rPr>
        <w:t>공휴일명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표기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1289CC3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9.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4B6B9DAA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7A8C5420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748459D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Extensions:</w:t>
      </w:r>
    </w:p>
    <w:p w14:paraId="1478787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1a.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들어갈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6CB10B9E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5F17AFAC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네트워크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체크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ABB3C5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들어간다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C05B94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2a: </w:t>
      </w:r>
      <w:r w:rsidRPr="00AA6913">
        <w:rPr>
          <w:rFonts w:asciiTheme="majorHAnsi" w:eastAsiaTheme="majorHAnsi" w:hAnsiTheme="majorHAnsi" w:cs="맑은 고딕"/>
          <w:color w:val="000000"/>
        </w:rPr>
        <w:t>최신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32A2C2EC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91CACA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진입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4C176E9C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문제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39FB3382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>4.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모델을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출시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74F3DE16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고객으로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앱에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들어가셔서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문제가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확인해보겠다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4A9BE65B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59E10E58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29F0254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2b: </w:t>
      </w:r>
      <w:r w:rsidRPr="00AA6913">
        <w:rPr>
          <w:rFonts w:asciiTheme="majorHAnsi" w:eastAsiaTheme="majorHAnsi" w:hAnsiTheme="majorHAnsi" w:cs="맑은 고딕"/>
          <w:color w:val="000000"/>
        </w:rPr>
        <w:t>일정표에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나타난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7CD2F06D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435E8B6B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진입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1D177199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문제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76DB960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모델을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출시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376D539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고객으로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앱에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들어가셔서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문제가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782CBF2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7a: </w:t>
      </w:r>
      <w:r w:rsidRPr="00AA6913">
        <w:rPr>
          <w:rFonts w:asciiTheme="majorHAnsi" w:eastAsiaTheme="majorHAnsi" w:hAnsiTheme="majorHAnsi" w:cs="맑은 고딕"/>
          <w:color w:val="000000"/>
        </w:rPr>
        <w:t>잘못된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일정표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67ADA882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1.</w:t>
      </w:r>
      <w:r w:rsidRPr="00AA6913">
        <w:rPr>
          <w:rFonts w:asciiTheme="majorHAnsi" w:eastAsiaTheme="majorHAnsi" w:hAnsiTheme="majorHAnsi" w:cs="맑은 고딕"/>
          <w:color w:val="000000"/>
        </w:rPr>
        <w:t>앱을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시작한다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0C267ABE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2.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진입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3B3F73A3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3.</w:t>
      </w:r>
      <w:r w:rsidRPr="00AA6913">
        <w:rPr>
          <w:rFonts w:asciiTheme="majorHAnsi" w:eastAsiaTheme="majorHAnsi" w:hAnsiTheme="majorHAnsi" w:cs="맑은 고딕"/>
          <w:color w:val="000000"/>
        </w:rPr>
        <w:t>잘못된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삭제하고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전송하지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않는지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0C43F8ED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4.</w:t>
      </w:r>
      <w:r w:rsidRPr="00AA6913">
        <w:rPr>
          <w:rFonts w:asciiTheme="majorHAnsi" w:eastAsiaTheme="majorHAnsi" w:hAnsiTheme="majorHAnsi" w:cs="맑은 고딕"/>
          <w:color w:val="000000"/>
        </w:rPr>
        <w:t>개발자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모델을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출시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26B1653B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5.</w:t>
      </w:r>
      <w:r w:rsidRPr="00AA6913">
        <w:rPr>
          <w:rFonts w:asciiTheme="majorHAnsi" w:eastAsiaTheme="majorHAnsi" w:hAnsiTheme="majorHAnsi" w:cs="맑은 고딕"/>
          <w:color w:val="000000"/>
        </w:rPr>
        <w:t>고객으로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앱에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들어가셔서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문제가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7E8546B2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59F618B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Special Requirements: </w:t>
      </w:r>
    </w:p>
    <w:p w14:paraId="511E2C3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0D934C1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컴퓨터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사용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바이러스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침입을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방지하기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위해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검색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기록을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삭제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66DAEFD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Technology and Data Variation List: </w:t>
      </w:r>
      <w:r w:rsidRPr="00AA6913">
        <w:rPr>
          <w:rFonts w:asciiTheme="majorHAnsi" w:eastAsiaTheme="majorHAnsi" w:hAnsiTheme="majorHAnsi" w:cs="맑은 고딕"/>
          <w:color w:val="000000"/>
        </w:rPr>
        <w:t>데이터가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키보드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또는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모바일로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입력가능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782FCAA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Frequency of Occurrence: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  <w:r w:rsidRPr="00AA6913">
        <w:rPr>
          <w:rFonts w:asciiTheme="majorHAnsi" w:eastAsiaTheme="majorHAnsi" w:hAnsiTheme="majorHAnsi" w:cs="Times New Roman"/>
          <w:color w:val="000000"/>
        </w:rPr>
        <w:t>.</w:t>
      </w:r>
    </w:p>
    <w:p w14:paraId="5C7DF6FA" w14:textId="77777777" w:rsidR="005F707F" w:rsidRPr="00AA6913" w:rsidRDefault="00000000">
      <w:pPr>
        <w:rPr>
          <w:rFonts w:asciiTheme="majorHAnsi" w:eastAsiaTheme="majorHAnsi" w:hAnsiTheme="majorHAnsi" w:cs="Times New Roman"/>
          <w:b/>
        </w:rPr>
      </w:pPr>
      <w:r w:rsidRPr="00AA6913">
        <w:rPr>
          <w:rFonts w:asciiTheme="majorHAnsi" w:eastAsiaTheme="majorHAnsi" w:hAnsiTheme="majorHAnsi" w:cs="Times New Roman"/>
          <w:b/>
        </w:rPr>
        <w:t xml:space="preserve"> </w:t>
      </w:r>
    </w:p>
    <w:p w14:paraId="6778C955" w14:textId="77777777" w:rsidR="005F707F" w:rsidRPr="00AA6913" w:rsidRDefault="005F707F">
      <w:pPr>
        <w:rPr>
          <w:rFonts w:asciiTheme="majorHAnsi" w:eastAsiaTheme="majorHAnsi" w:hAnsiTheme="majorHAnsi" w:cs="Times New Roman"/>
          <w:b/>
          <w:color w:val="000000"/>
        </w:rPr>
      </w:pPr>
    </w:p>
    <w:p w14:paraId="1FD0AD07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맑은 고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 xml:space="preserve">  </w:t>
      </w:r>
      <w:r w:rsidRPr="00AA6913">
        <w:rPr>
          <w:rFonts w:asciiTheme="majorHAnsi" w:eastAsiaTheme="majorHAnsi" w:hAnsiTheme="majorHAnsi" w:cs="맑은 고딕"/>
          <w:b/>
          <w:color w:val="000000"/>
          <w:sz w:val="24"/>
        </w:rPr>
        <w:t>3) Elaboration Iteration-2</w:t>
      </w:r>
    </w:p>
    <w:p w14:paraId="238AB5A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맑은 고딕"/>
          <w:color w:val="000000"/>
          <w:sz w:val="24"/>
        </w:rPr>
      </w:pPr>
      <w:r w:rsidRPr="00AA6913">
        <w:rPr>
          <w:rFonts w:asciiTheme="majorHAnsi" w:eastAsiaTheme="majorHAnsi" w:hAnsiTheme="majorHAnsi" w:cs="맑은 고딕"/>
          <w:b/>
          <w:color w:val="000000"/>
          <w:sz w:val="24"/>
        </w:rPr>
        <w:t xml:space="preserve">    a) Workshop</w:t>
      </w:r>
    </w:p>
    <w:p w14:paraId="1B673517" w14:textId="77777777" w:rsidR="005F707F" w:rsidRPr="00F266A5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b/>
          <w:bCs/>
          <w:color w:val="000000"/>
        </w:rPr>
      </w:pPr>
      <w:r w:rsidRPr="00F266A5">
        <w:rPr>
          <w:rFonts w:asciiTheme="majorHAnsi" w:eastAsiaTheme="majorHAnsi" w:hAnsiTheme="majorHAnsi" w:cs="맑은 고딕"/>
          <w:b/>
          <w:bCs/>
          <w:color w:val="000000"/>
        </w:rPr>
        <w:t xml:space="preserve">       Use Case UC1: 스케쥴관리 (2016112529 신민규)</w:t>
      </w:r>
    </w:p>
    <w:p w14:paraId="616C6508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166CCE2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Scope: 스케쥴 관리</w:t>
      </w:r>
    </w:p>
    <w:p w14:paraId="672D9DB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Level: user goal</w:t>
      </w:r>
    </w:p>
    <w:p w14:paraId="5C0920E4" w14:textId="1EA9ADCB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Primary Actor:</w:t>
      </w:r>
      <w:r w:rsidR="00F266A5">
        <w:rPr>
          <w:rFonts w:asciiTheme="majorHAnsi" w:eastAsiaTheme="majorHAnsi" w:hAnsiTheme="majorHAnsi" w:cs="맑은 고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653FC4B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Stakeholder and Interests</w:t>
      </w:r>
    </w:p>
    <w:p w14:paraId="5A6B4E7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-고객: 내 스케쥴의 관리, 손실 없는 데이터 저장 및 수정,</w:t>
      </w:r>
    </w:p>
    <w:p w14:paraId="61AD1F5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-매니저: 고객에게 정상적인 서비스 제공,</w:t>
      </w:r>
    </w:p>
    <w:p w14:paraId="499821B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-공유 서버 회사: 어플리케이션에게 데이터베이스 서버 제공</w:t>
      </w:r>
    </w:p>
    <w:p w14:paraId="6C529D3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-정부: 특수한 날에 공휴일을 지정</w:t>
      </w:r>
    </w:p>
    <w:p w14:paraId="3866D74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Precondition: 고객이 정상적으로 어플리케이션에 로그인한 상태</w:t>
      </w:r>
    </w:p>
    <w:p w14:paraId="5C5D4F3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Success Guarantee: 고객의 스케쥴이 정상적으로 저장/ 열람 / 수정</w:t>
      </w:r>
    </w:p>
    <w:p w14:paraId="02B44F4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Main Success Scenario</w:t>
      </w:r>
    </w:p>
    <w:p w14:paraId="5A51A13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1.새로운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 xml:space="preserve"> 입력을 선택한다(selcetmenu(num))</w:t>
      </w:r>
      <w:r w:rsidRPr="00AA6913">
        <w:rPr>
          <w:rFonts w:asciiTheme="majorHAnsi" w:eastAsiaTheme="majorHAnsi" w:hAnsiTheme="majorHAnsi" w:cs="맑은 고딕"/>
          <w:color w:val="000000"/>
        </w:rPr>
        <w:tab/>
      </w:r>
    </w:p>
    <w:p w14:paraId="08A2C00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2.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 xml:space="preserve"> 입력창이 출력된다(printInputWindow)</w:t>
      </w:r>
    </w:p>
    <w:p w14:paraId="66AEBA5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3.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>의 내용(</w:t>
      </w:r>
      <w:r w:rsidRPr="00AA6913">
        <w:rPr>
          <w:rFonts w:asciiTheme="majorHAnsi" w:eastAsiaTheme="majorHAnsi" w:hAnsiTheme="majorHAnsi" w:cs="맑은 고딕"/>
          <w:b/>
          <w:color w:val="000000"/>
        </w:rPr>
        <w:t>이름/날짜(년/월/일)/시작시간/종료시간/태그/기타내용)</w:t>
      </w:r>
      <w:r w:rsidRPr="00AA6913">
        <w:rPr>
          <w:rFonts w:asciiTheme="majorHAnsi" w:eastAsiaTheme="majorHAnsi" w:hAnsiTheme="majorHAnsi" w:cs="맑은 고딕"/>
          <w:color w:val="000000"/>
        </w:rPr>
        <w:t>을 작성한다(inputData())</w:t>
      </w:r>
    </w:p>
    <w:p w14:paraId="582F92F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4.필수내용 있는지 판단한다</w:t>
      </w:r>
    </w:p>
    <w:p w14:paraId="3425F52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5.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 xml:space="preserve"> 데이터를 저장한다(saveData(schedule))</w:t>
      </w:r>
    </w:p>
    <w:p w14:paraId="2F39E64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6.새로운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>을 공유DB에 전송한다(sendData(schedule))</w:t>
      </w:r>
    </w:p>
    <w:p w14:paraId="5B4506B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7.정상 저장 완료 메시지가 출력된다(successMessage)</w:t>
      </w:r>
    </w:p>
    <w:p w14:paraId="021F8628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0E6A60A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Extensions</w:t>
      </w:r>
    </w:p>
    <w:p w14:paraId="220BDD3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lastRenderedPageBreak/>
        <w:t>*a 언제든 어플리케이션이 오류가 발생할 경우:</w:t>
      </w:r>
    </w:p>
    <w:p w14:paraId="3C333877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1. 어플이 멈춘다 </w:t>
      </w:r>
    </w:p>
    <w:p w14:paraId="1409F5C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2. 오류 메시지 출력 후 강제 종료</w:t>
      </w:r>
    </w:p>
    <w:p w14:paraId="5D260D15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17D0D74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*b 업데이트를 해야 할 때:</w:t>
      </w:r>
    </w:p>
    <w:p w14:paraId="41DF101D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1. 어플이 중지된다</w:t>
      </w:r>
    </w:p>
    <w:p w14:paraId="2579FC2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2. 새로운 업데이트 목록을 출력한다</w:t>
      </w:r>
    </w:p>
    <w:p w14:paraId="53CB594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3. 업데이트가 진행된다</w:t>
      </w:r>
    </w:p>
    <w:p w14:paraId="3B2CF553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4. 어플리케이션이 재실행된다</w:t>
      </w:r>
    </w:p>
    <w:p w14:paraId="46CC46A5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25BF0B7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1a.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>의 열람을 실행(11)</w:t>
      </w:r>
    </w:p>
    <w:p w14:paraId="2D26F6A6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1. 저장된 </w:t>
      </w:r>
      <w:r w:rsidRPr="00AA6913">
        <w:rPr>
          <w:rFonts w:asciiTheme="majorHAnsi" w:eastAsiaTheme="majorHAnsi" w:hAnsiTheme="majorHAnsi" w:cs="맑은 고딕"/>
          <w:b/>
          <w:color w:val="000000"/>
        </w:rPr>
        <w:t xml:space="preserve">스케쥴 </w:t>
      </w:r>
      <w:r w:rsidRPr="00AA6913">
        <w:rPr>
          <w:rFonts w:asciiTheme="majorHAnsi" w:eastAsiaTheme="majorHAnsi" w:hAnsiTheme="majorHAnsi" w:cs="맑은 고딕"/>
          <w:color w:val="000000"/>
        </w:rPr>
        <w:t>목록들이 출력(12)</w:t>
      </w:r>
    </w:p>
    <w:p w14:paraId="4AD0F6CD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1a. 스케쥴의 데이터를 불러오는데 실패</w:t>
      </w:r>
    </w:p>
    <w:p w14:paraId="4D98EEAA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1. 오류 메시지를 출력</w:t>
      </w:r>
    </w:p>
    <w:p w14:paraId="7F08C193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스케줄</w:t>
      </w:r>
      <w:r w:rsidRPr="00AA6913">
        <w:rPr>
          <w:rFonts w:asciiTheme="majorHAnsi" w:eastAsiaTheme="majorHAnsi" w:hAnsiTheme="majorHAnsi" w:cs="맑은 고딕"/>
          <w:color w:val="000000"/>
        </w:rPr>
        <w:t xml:space="preserve"> 데이터 재요청</w:t>
      </w:r>
    </w:p>
    <w:p w14:paraId="0DF73218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3. 연결 성공시 완료 메시지 출력</w:t>
      </w:r>
    </w:p>
    <w:p w14:paraId="5F4988C6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3a. 연결 실패</w:t>
      </w:r>
    </w:p>
    <w:p w14:paraId="23110DC4" w14:textId="77777777" w:rsidR="005F707F" w:rsidRPr="00AA6913" w:rsidRDefault="00000000">
      <w:pPr>
        <w:spacing w:after="0" w:line="384" w:lineRule="auto"/>
        <w:ind w:left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ab/>
        <w:t>1. 오류 메시지 재출력</w:t>
      </w:r>
    </w:p>
    <w:p w14:paraId="6049D904" w14:textId="77777777" w:rsidR="005F707F" w:rsidRPr="00AA6913" w:rsidRDefault="00000000">
      <w:pPr>
        <w:spacing w:after="0" w:line="384" w:lineRule="auto"/>
        <w:ind w:left="1166" w:firstLine="434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2. 어플리케이션 강제 종료</w:t>
      </w:r>
    </w:p>
    <w:p w14:paraId="0C174CDE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74EC8F07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2. 원하는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>을 선택(selectSchedule(num))</w:t>
      </w:r>
    </w:p>
    <w:p w14:paraId="3237EA1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3. 해당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>의 세부사항을 열람(showData())</w:t>
      </w:r>
    </w:p>
    <w:p w14:paraId="261C599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28A5922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5a. 해당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 xml:space="preserve">의 수정을 진행 (selectmenu(edit)) </w:t>
      </w:r>
    </w:p>
    <w:p w14:paraId="72E5BB82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1. 수정창이 출력된다(editDate(date,starttime,endtime,alarm))</w:t>
      </w:r>
    </w:p>
    <w:p w14:paraId="72577165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lastRenderedPageBreak/>
        <w:t>2. 수정된 내용을 작성한다</w:t>
      </w:r>
    </w:p>
    <w:p w14:paraId="1FA6239C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3.수정된 데이터가 저장된다(saveData(schedule))</w:t>
      </w:r>
    </w:p>
    <w:p w14:paraId="43B0CB26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 xml:space="preserve">4.새로운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맑은 고딕"/>
          <w:color w:val="000000"/>
        </w:rPr>
        <w:t>을 공유DB에 전송한다(sendData(schedule))</w:t>
      </w:r>
    </w:p>
    <w:p w14:paraId="706E4279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50F91BB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4a. 필수 입력사항을 입력하지 않음</w:t>
      </w:r>
    </w:p>
    <w:p w14:paraId="7FA8E36A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1. 저장을 할 수 없음</w:t>
      </w:r>
    </w:p>
    <w:p w14:paraId="0D29529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2. 오류 메시지를 출력 (errorMessage)</w:t>
      </w:r>
    </w:p>
    <w:p w14:paraId="05525914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43300F2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Special Requirements</w:t>
      </w:r>
    </w:p>
    <w:p w14:paraId="25C268E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모바일 어플리케이션 적용을 가능하게 하기위해 터치스크린 UI 연동</w:t>
      </w:r>
    </w:p>
    <w:p w14:paraId="2E3EDA3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 보안</w:t>
      </w:r>
    </w:p>
    <w:p w14:paraId="3C46D66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Technology and Data Variation List</w:t>
      </w:r>
    </w:p>
    <w:p w14:paraId="049B5C5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데이터가 키보드 또는 모바일로 실행될 경우 터치스크린으로 입력가능</w:t>
      </w:r>
    </w:p>
    <w:p w14:paraId="573287A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Frequency of Occurrence: 자주 실행됨</w:t>
      </w:r>
    </w:p>
    <w:p w14:paraId="488A7917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</w:p>
    <w:p w14:paraId="0354516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b/>
          <w:color w:val="000000"/>
        </w:rPr>
      </w:pPr>
      <w:r w:rsidRPr="00AA6913">
        <w:rPr>
          <w:rFonts w:asciiTheme="majorHAnsi" w:eastAsiaTheme="majorHAnsi" w:hAnsiTheme="majorHAnsi" w:cs="맑은 고딕"/>
          <w:b/>
          <w:color w:val="000000"/>
        </w:rPr>
        <w:t>-수정사항</w:t>
      </w:r>
    </w:p>
    <w:p w14:paraId="54C2D0E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1. 시나리오 옆에 시퀸스 다이어그램에서 표시된 함수 표현</w:t>
      </w:r>
    </w:p>
    <w:p w14:paraId="50D4FF8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2. 들여쓰기 정리</w:t>
      </w:r>
    </w:p>
    <w:p w14:paraId="165B546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3. 숫자a. 다음에 새로운 순서가 정의 되어야함</w:t>
      </w:r>
    </w:p>
    <w:p w14:paraId="48C0D68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4. 도메인에 있는 단어 볼드처리</w:t>
      </w:r>
    </w:p>
    <w:p w14:paraId="28F27885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 </w:t>
      </w:r>
    </w:p>
    <w:p w14:paraId="790655BD" w14:textId="278DB153" w:rsidR="005F707F" w:rsidRPr="00AA6913" w:rsidRDefault="005F707F">
      <w:pPr>
        <w:rPr>
          <w:rFonts w:asciiTheme="majorHAnsi" w:eastAsiaTheme="majorHAnsi" w:hAnsiTheme="majorHAnsi" w:cs="Times New Roman"/>
          <w:color w:val="000000"/>
        </w:rPr>
      </w:pPr>
    </w:p>
    <w:p w14:paraId="01D88576" w14:textId="77777777" w:rsidR="00AA6913" w:rsidRPr="00AA6913" w:rsidRDefault="00AA6913">
      <w:pPr>
        <w:rPr>
          <w:rFonts w:asciiTheme="majorHAnsi" w:eastAsiaTheme="majorHAnsi" w:hAnsiTheme="majorHAnsi" w:cs="Times New Roman"/>
          <w:color w:val="000000"/>
        </w:rPr>
      </w:pPr>
    </w:p>
    <w:p w14:paraId="0314222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UC2: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관리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3670158E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04F7B01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lastRenderedPageBreak/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</w:p>
    <w:p w14:paraId="2D2A77F5" w14:textId="77777777" w:rsidR="005F707F" w:rsidRPr="00AA6913" w:rsidRDefault="00000000">
      <w:pPr>
        <w:tabs>
          <w:tab w:val="center" w:pos="4252"/>
        </w:tabs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Scope: </w:t>
      </w:r>
      <w:r w:rsidRPr="00AA6913">
        <w:rPr>
          <w:rFonts w:asciiTheme="majorHAnsi" w:eastAsiaTheme="majorHAnsi" w:hAnsiTheme="majorHAnsi" w:cs="맑은 고딕"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</w:p>
    <w:p w14:paraId="5148CE8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Level: User Goal</w:t>
      </w:r>
    </w:p>
    <w:p w14:paraId="71286A7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Primary Actor: 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</w:p>
    <w:p w14:paraId="3689F588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Stakeholder and Interests:</w:t>
      </w:r>
    </w:p>
    <w:p w14:paraId="659D3E3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손실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보존</w:t>
      </w:r>
      <w:r w:rsidRPr="00AA6913">
        <w:rPr>
          <w:rFonts w:asciiTheme="majorHAnsi" w:eastAsiaTheme="majorHAnsi" w:hAnsiTheme="majorHAnsi" w:cs="Times New Roman"/>
          <w:color w:val="000000"/>
        </w:rPr>
        <w:t>,</w:t>
      </w:r>
    </w:p>
    <w:p w14:paraId="5C67CB3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매니저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서비스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  <w:r w:rsidRPr="00AA6913">
        <w:rPr>
          <w:rFonts w:asciiTheme="majorHAnsi" w:eastAsiaTheme="majorHAnsi" w:hAnsiTheme="majorHAnsi" w:cs="Times New Roman"/>
          <w:color w:val="000000"/>
        </w:rPr>
        <w:t>,</w:t>
      </w:r>
    </w:p>
    <w:p w14:paraId="14EB1E8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회사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어플리케이션에게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데이터베이스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서버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제공</w:t>
      </w:r>
    </w:p>
    <w:p w14:paraId="1AFDC61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정부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: </w:t>
      </w:r>
      <w:r w:rsidRPr="00AA6913">
        <w:rPr>
          <w:rFonts w:asciiTheme="majorHAnsi" w:eastAsiaTheme="majorHAnsi" w:hAnsiTheme="majorHAnsi" w:cs="맑은 고딕"/>
          <w:color w:val="000000"/>
        </w:rPr>
        <w:t>특수한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공휴일을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</w:t>
      </w:r>
    </w:p>
    <w:p w14:paraId="14A5B6B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Precondition: DB</w:t>
      </w:r>
      <w:r w:rsidRPr="00AA6913">
        <w:rPr>
          <w:rFonts w:asciiTheme="majorHAnsi" w:eastAsiaTheme="majorHAnsi" w:hAnsiTheme="majorHAnsi" w:cs="맑은 고딕"/>
          <w:color w:val="000000"/>
        </w:rPr>
        <w:t>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상태</w:t>
      </w:r>
    </w:p>
    <w:p w14:paraId="345FCAE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Success Guarantee: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알람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수신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59F79E6A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0B851F9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Main Success Scenario</w:t>
      </w:r>
    </w:p>
    <w:p w14:paraId="0D1926C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정상적으로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등록이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되어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있다</w:t>
      </w:r>
    </w:p>
    <w:p w14:paraId="18F1EBCD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해당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</w:t>
      </w:r>
      <w:r w:rsidRPr="00AA6913">
        <w:rPr>
          <w:rFonts w:asciiTheme="majorHAnsi" w:eastAsiaTheme="majorHAnsi" w:hAnsiTheme="majorHAnsi" w:cs="Times New Roman"/>
          <w:color w:val="000000"/>
        </w:rPr>
        <w:t>/</w:t>
      </w:r>
      <w:r w:rsidRPr="00AA6913">
        <w:rPr>
          <w:rFonts w:asciiTheme="majorHAnsi" w:eastAsiaTheme="majorHAnsi" w:hAnsiTheme="majorHAnsi" w:cs="맑은 고딕"/>
          <w:color w:val="000000"/>
        </w:rPr>
        <w:t>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</w:p>
    <w:p w14:paraId="13EFD7D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(</w:t>
      </w:r>
      <w:r w:rsidRPr="00AA6913">
        <w:rPr>
          <w:rFonts w:asciiTheme="majorHAnsi" w:eastAsiaTheme="majorHAnsi" w:hAnsiTheme="majorHAnsi" w:cs="Times New Roman"/>
          <w:color w:val="000000"/>
        </w:rPr>
        <w:t>selctMenu(alarmSetting)</w:t>
      </w:r>
    </w:p>
    <w:p w14:paraId="733807B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반복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주기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478C71D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사운드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71F8ED4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6.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진동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75B4576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7. </w:t>
      </w:r>
      <w:r w:rsidRPr="00AA6913">
        <w:rPr>
          <w:rFonts w:asciiTheme="majorHAnsi" w:eastAsiaTheme="majorHAnsi" w:hAnsiTheme="majorHAnsi" w:cs="맑은 고딕"/>
          <w:b/>
          <w:color w:val="000000"/>
        </w:rPr>
        <w:t>최초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시간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설정</w:t>
      </w:r>
      <w:r w:rsidRPr="00AA6913">
        <w:rPr>
          <w:rFonts w:asciiTheme="majorHAnsi" w:eastAsiaTheme="majorHAnsi" w:hAnsiTheme="majorHAnsi" w:cs="Times New Roman"/>
          <w:color w:val="000000"/>
        </w:rPr>
        <w:t>(5</w:t>
      </w:r>
      <w:r w:rsidRPr="00AA6913">
        <w:rPr>
          <w:rFonts w:asciiTheme="majorHAnsi" w:eastAsiaTheme="majorHAnsi" w:hAnsiTheme="majorHAnsi" w:cs="맑은 고딕"/>
          <w:color w:val="000000"/>
        </w:rPr>
        <w:t>분전</w:t>
      </w:r>
      <w:r w:rsidRPr="00AA6913">
        <w:rPr>
          <w:rFonts w:asciiTheme="majorHAnsi" w:eastAsiaTheme="majorHAnsi" w:hAnsiTheme="majorHAnsi" w:cs="Times New Roman"/>
          <w:color w:val="000000"/>
        </w:rPr>
        <w:t>/ 10</w:t>
      </w:r>
      <w:r w:rsidRPr="00AA6913">
        <w:rPr>
          <w:rFonts w:asciiTheme="majorHAnsi" w:eastAsiaTheme="majorHAnsi" w:hAnsiTheme="majorHAnsi" w:cs="맑은 고딕"/>
          <w:color w:val="000000"/>
        </w:rPr>
        <w:t>분전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/ </w:t>
      </w:r>
      <w:r w:rsidRPr="00AA6913">
        <w:rPr>
          <w:rFonts w:asciiTheme="majorHAnsi" w:eastAsiaTheme="majorHAnsi" w:hAnsiTheme="majorHAnsi" w:cs="맑은 고딕"/>
          <w:color w:val="000000"/>
        </w:rPr>
        <w:t>하루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전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</w:p>
    <w:p w14:paraId="228AA9C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8.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</w:t>
      </w:r>
    </w:p>
    <w:p w14:paraId="3C9FB4D2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55E8B65A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Extensions</w:t>
      </w:r>
    </w:p>
    <w:p w14:paraId="5BA8814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*a </w:t>
      </w:r>
      <w:r w:rsidRPr="00AA6913">
        <w:rPr>
          <w:rFonts w:asciiTheme="majorHAnsi" w:eastAsiaTheme="majorHAnsi" w:hAnsiTheme="majorHAnsi" w:cs="맑은 고딕"/>
          <w:color w:val="000000"/>
        </w:rPr>
        <w:t>언제든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발생할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경우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6A74277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멈춘다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</w:p>
    <w:p w14:paraId="051A82DB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강제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종료</w:t>
      </w:r>
    </w:p>
    <w:p w14:paraId="651ACCBF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바탕화면으로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돌아간다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</w:p>
    <w:p w14:paraId="502D964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7FEAE1EE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*b </w:t>
      </w:r>
      <w:r w:rsidRPr="00AA6913">
        <w:rPr>
          <w:rFonts w:asciiTheme="majorHAnsi" w:eastAsiaTheme="majorHAnsi" w:hAnsiTheme="majorHAnsi" w:cs="맑은 고딕"/>
          <w:color w:val="000000"/>
        </w:rPr>
        <w:t>업데이트를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해야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Times New Roman"/>
          <w:color w:val="000000"/>
        </w:rPr>
        <w:t>:</w:t>
      </w:r>
    </w:p>
    <w:p w14:paraId="70EA53E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어플이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중지된다</w:t>
      </w:r>
    </w:p>
    <w:p w14:paraId="68A0D8A5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업데이트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목록을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출력한다</w:t>
      </w:r>
    </w:p>
    <w:p w14:paraId="7DA4202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업데이트가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진행된다</w:t>
      </w:r>
    </w:p>
    <w:p w14:paraId="1C72A627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어플리케이션이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재실행된다</w:t>
      </w:r>
    </w:p>
    <w:p w14:paraId="755CF750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0A88AD6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3a. </w:t>
      </w:r>
      <w:r w:rsidRPr="00AA6913">
        <w:rPr>
          <w:rFonts w:asciiTheme="majorHAnsi" w:eastAsiaTheme="majorHAnsi" w:hAnsiTheme="majorHAnsi" w:cs="맑은 고딕"/>
          <w:color w:val="000000"/>
        </w:rPr>
        <w:t>알림을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</w:t>
      </w:r>
    </w:p>
    <w:p w14:paraId="38710D47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알림이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지정된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날짜에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수행</w:t>
      </w:r>
      <w:r w:rsidRPr="00AA6913">
        <w:rPr>
          <w:rFonts w:asciiTheme="majorHAnsi" w:eastAsiaTheme="majorHAnsi" w:hAnsiTheme="majorHAnsi" w:cs="Times New Roman"/>
          <w:color w:val="000000"/>
        </w:rPr>
        <w:t>(scheduleOccur)</w:t>
      </w:r>
    </w:p>
    <w:p w14:paraId="641733DC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>(requestAlarm( ))</w:t>
      </w:r>
    </w:p>
    <w:p w14:paraId="692D5B4E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</w:p>
    <w:p w14:paraId="0C14BE1E" w14:textId="77777777" w:rsidR="005F707F" w:rsidRPr="00AA6913" w:rsidRDefault="00000000">
      <w:pPr>
        <w:tabs>
          <w:tab w:val="center" w:pos="4652"/>
        </w:tabs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주기로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반복수행</w:t>
      </w:r>
      <w:r w:rsidRPr="00AA6913">
        <w:rPr>
          <w:rFonts w:asciiTheme="majorHAnsi" w:eastAsiaTheme="majorHAnsi" w:hAnsiTheme="majorHAnsi" w:cs="Times New Roman"/>
          <w:color w:val="000000"/>
        </w:rPr>
        <w:t>(alarm)</w:t>
      </w:r>
    </w:p>
    <w:p w14:paraId="12CE454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5.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Times New Roman"/>
          <w:color w:val="000000"/>
        </w:rPr>
        <w:t>(check_alarm)</w:t>
      </w:r>
      <w:r w:rsidRPr="00AA6913">
        <w:rPr>
          <w:rFonts w:asciiTheme="majorHAnsi" w:eastAsiaTheme="majorHAnsi" w:hAnsiTheme="majorHAnsi" w:cs="Times New Roman"/>
          <w:color w:val="000000"/>
        </w:rPr>
        <w:tab/>
      </w:r>
    </w:p>
    <w:p w14:paraId="0E43F64E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6. </w:t>
      </w:r>
      <w:r w:rsidRPr="00AA6913">
        <w:rPr>
          <w:rFonts w:asciiTheme="majorHAnsi" w:eastAsiaTheme="majorHAnsi" w:hAnsiTheme="majorHAnsi" w:cs="맑은 고딕"/>
          <w:color w:val="000000"/>
        </w:rPr>
        <w:t>고객이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UI 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버튼을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클릭</w:t>
      </w:r>
    </w:p>
    <w:p w14:paraId="604CD57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7.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정지</w:t>
      </w:r>
      <w:r w:rsidRPr="00AA6913">
        <w:rPr>
          <w:rFonts w:asciiTheme="majorHAnsi" w:eastAsiaTheme="majorHAnsi" w:hAnsiTheme="majorHAnsi" w:cs="Times New Roman"/>
          <w:color w:val="000000"/>
        </w:rPr>
        <w:t>(endAlarm( ))</w:t>
      </w:r>
    </w:p>
    <w:p w14:paraId="7EA53859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8. </w:t>
      </w:r>
      <w:r w:rsidRPr="00AA6913">
        <w:rPr>
          <w:rFonts w:asciiTheme="majorHAnsi" w:eastAsiaTheme="majorHAnsi" w:hAnsiTheme="majorHAnsi" w:cs="맑은 고딕"/>
          <w:color w:val="000000"/>
        </w:rPr>
        <w:t>고객에게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스케쥴의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세부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사항을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화면에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Times New Roman"/>
          <w:color w:val="000000"/>
        </w:rPr>
        <w:t>(showScheduleData)</w:t>
      </w:r>
    </w:p>
    <w:p w14:paraId="236FA88B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9. </w:t>
      </w:r>
      <w:r w:rsidRPr="00AA6913">
        <w:rPr>
          <w:rFonts w:asciiTheme="majorHAnsi" w:eastAsiaTheme="majorHAnsi" w:hAnsiTheme="majorHAnsi" w:cs="맑은 고딕"/>
          <w:color w:val="000000"/>
        </w:rPr>
        <w:t>고객의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프로그램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중지</w:t>
      </w:r>
    </w:p>
    <w:p w14:paraId="0DA199DE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0B98841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4a.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반복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주기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750F05F1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주기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없음으로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5C63EE3A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00B714B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5a.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0AA19A2E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설정을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요구하는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74A47BF3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재설정</w:t>
      </w:r>
    </w:p>
    <w:p w14:paraId="6534092E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18512186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6a. </w:t>
      </w:r>
      <w:r w:rsidRPr="00AA6913">
        <w:rPr>
          <w:rFonts w:asciiTheme="majorHAnsi" w:eastAsiaTheme="majorHAnsi" w:hAnsiTheme="majorHAnsi" w:cs="맑은 고딕"/>
          <w:color w:val="000000"/>
        </w:rPr>
        <w:t>알림의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7B7FD629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설정을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요구하는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  <w:r w:rsidRPr="00AA6913">
        <w:rPr>
          <w:rFonts w:asciiTheme="majorHAnsi" w:eastAsiaTheme="majorHAnsi" w:hAnsiTheme="majorHAnsi" w:cs="Times New Roman"/>
          <w:color w:val="000000"/>
        </w:rPr>
        <w:t>(3)</w:t>
      </w:r>
    </w:p>
    <w:p w14:paraId="7247E3D8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재설정</w:t>
      </w:r>
    </w:p>
    <w:p w14:paraId="4AFCC689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7a. </w:t>
      </w:r>
      <w:r w:rsidRPr="00AA6913">
        <w:rPr>
          <w:rFonts w:asciiTheme="majorHAnsi" w:eastAsiaTheme="majorHAnsi" w:hAnsiTheme="majorHAnsi" w:cs="맑은 고딕"/>
          <w:color w:val="000000"/>
        </w:rPr>
        <w:t>최초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5E59535A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해당시간으로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</w:p>
    <w:p w14:paraId="23DF9EE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8a.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설정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저장에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발생</w:t>
      </w:r>
    </w:p>
    <w:p w14:paraId="54DEE8E4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확인</w:t>
      </w:r>
    </w:p>
    <w:p w14:paraId="069953CA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오류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메시지를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출력</w:t>
      </w:r>
    </w:p>
    <w:p w14:paraId="43302182" w14:textId="77777777" w:rsidR="005F707F" w:rsidRPr="00AA6913" w:rsidRDefault="00000000">
      <w:pPr>
        <w:spacing w:after="0" w:line="384" w:lineRule="auto"/>
        <w:ind w:left="1166" w:hanging="3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재입력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요구</w:t>
      </w:r>
    </w:p>
    <w:p w14:paraId="288249C0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2954163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Special Requirements:</w:t>
      </w:r>
    </w:p>
    <w:p w14:paraId="19E49F5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모바일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어플리케이션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적용을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가능하게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하기위해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터치스크린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UI </w:t>
      </w:r>
      <w:r w:rsidRPr="00AA6913">
        <w:rPr>
          <w:rFonts w:asciiTheme="majorHAnsi" w:eastAsiaTheme="majorHAnsi" w:hAnsiTheme="majorHAnsi" w:cs="맑은 고딕"/>
          <w:color w:val="000000"/>
        </w:rPr>
        <w:t>연동</w:t>
      </w:r>
    </w:p>
    <w:p w14:paraId="72C2576C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보안</w:t>
      </w:r>
    </w:p>
    <w:p w14:paraId="24A0C39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알림용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사운드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추가</w:t>
      </w:r>
    </w:p>
    <w:p w14:paraId="467D6821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알림용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패턴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추가</w:t>
      </w:r>
    </w:p>
    <w:p w14:paraId="54108AC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Technology and Data Variation List: </w:t>
      </w:r>
      <w:r w:rsidRPr="00AA6913">
        <w:rPr>
          <w:rFonts w:asciiTheme="majorHAnsi" w:eastAsiaTheme="majorHAnsi" w:hAnsiTheme="majorHAnsi" w:cs="맑은 고딕"/>
          <w:color w:val="000000"/>
        </w:rPr>
        <w:t>휴대폰의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진동과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알림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모드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연동</w:t>
      </w:r>
    </w:p>
    <w:p w14:paraId="19A82D5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Frequency of Occurrence: </w:t>
      </w:r>
      <w:r w:rsidRPr="00AA6913">
        <w:rPr>
          <w:rFonts w:asciiTheme="majorHAnsi" w:eastAsiaTheme="majorHAnsi" w:hAnsiTheme="majorHAnsi" w:cs="맑은 고딕"/>
          <w:color w:val="000000"/>
        </w:rPr>
        <w:t>자주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실행됨</w:t>
      </w:r>
    </w:p>
    <w:p w14:paraId="63E0158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>-</w:t>
      </w:r>
      <w:r w:rsidRPr="00AA6913">
        <w:rPr>
          <w:rFonts w:asciiTheme="majorHAnsi" w:eastAsiaTheme="majorHAnsi" w:hAnsiTheme="majorHAnsi" w:cs="맑은 고딕"/>
          <w:b/>
          <w:color w:val="000000"/>
        </w:rPr>
        <w:t>수정사항</w:t>
      </w:r>
    </w:p>
    <w:p w14:paraId="26A7D63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시나리오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옆에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시퀸스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다이어그램에서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표시된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함수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</w:p>
    <w:p w14:paraId="0FD17F2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들여쓰기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정리</w:t>
      </w:r>
    </w:p>
    <w:p w14:paraId="7306E097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숫자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a. </w:t>
      </w:r>
      <w:r w:rsidRPr="00AA6913">
        <w:rPr>
          <w:rFonts w:asciiTheme="majorHAnsi" w:eastAsiaTheme="majorHAnsi" w:hAnsiTheme="majorHAnsi" w:cs="맑은 고딕"/>
          <w:color w:val="000000"/>
        </w:rPr>
        <w:t>다음에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새로운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순서가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정의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되어야함</w:t>
      </w:r>
    </w:p>
    <w:p w14:paraId="69E2E542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도메인에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단어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볼드처리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4081FE1A" w14:textId="6A84BE35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0181D5E5" w14:textId="77777777" w:rsidR="00AA6913" w:rsidRPr="00AA6913" w:rsidRDefault="00AA6913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55FDFF37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0C34BDAC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UC3: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5E5D170C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3449FD9A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Scope: 스케줄 공유</w:t>
      </w:r>
    </w:p>
    <w:p w14:paraId="1592D969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Level: user goal</w:t>
      </w:r>
    </w:p>
    <w:p w14:paraId="3DAB4A2A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Primary actor: 고객</w:t>
      </w:r>
    </w:p>
    <w:p w14:paraId="6F490FDC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Stakeholders and interests:</w:t>
      </w:r>
    </w:p>
    <w:p w14:paraId="60F26C9F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-고객: 자신의 작성한 스케줄을 공유하기를 원함 </w:t>
      </w:r>
    </w:p>
    <w:p w14:paraId="4F3DF9C9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-매니저: 고객이 데이터 손상 없이 공유를 하기를 원함</w:t>
      </w:r>
    </w:p>
    <w:p w14:paraId="17A46EB0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-공유 서버 회사: 스케줄이 서버를 통해 정확히 공유되기를 원함</w:t>
      </w:r>
      <w:r w:rsidRPr="00AA6913">
        <w:rPr>
          <w:rFonts w:asciiTheme="majorHAnsi" w:eastAsiaTheme="majorHAnsi" w:hAnsiTheme="majorHAnsi" w:cs="맑은 고딕"/>
        </w:rPr>
        <w:tab/>
      </w:r>
    </w:p>
    <w:p w14:paraId="1A37012C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Precondition: 인터넷이 연결돼 있고 고객이 자신의 스케줄을 작성함</w:t>
      </w:r>
    </w:p>
    <w:p w14:paraId="4B34C768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Success guarantee </w:t>
      </w:r>
      <w:r w:rsidRPr="00AA6913">
        <w:rPr>
          <w:rFonts w:asciiTheme="majorHAnsi" w:eastAsiaTheme="majorHAnsi" w:hAnsiTheme="majorHAnsi" w:cs="맑은 고딕"/>
          <w:b/>
        </w:rPr>
        <w:t>자신</w:t>
      </w:r>
      <w:r w:rsidRPr="00AA6913">
        <w:rPr>
          <w:rFonts w:asciiTheme="majorHAnsi" w:eastAsiaTheme="majorHAnsi" w:hAnsiTheme="majorHAnsi" w:cs="맑은 고딕"/>
        </w:rPr>
        <w:t xml:space="preserve">이 공유한 스케줄을 </w:t>
      </w:r>
      <w:r w:rsidRPr="00AA6913">
        <w:rPr>
          <w:rFonts w:asciiTheme="majorHAnsi" w:eastAsiaTheme="majorHAnsi" w:hAnsiTheme="majorHAnsi" w:cs="맑은 고딕"/>
          <w:b/>
        </w:rPr>
        <w:t>다른 사람</w:t>
      </w:r>
      <w:r w:rsidRPr="00AA6913">
        <w:rPr>
          <w:rFonts w:asciiTheme="majorHAnsi" w:eastAsiaTheme="majorHAnsi" w:hAnsiTheme="majorHAnsi" w:cs="맑은 고딕"/>
        </w:rPr>
        <w:t>이 열람할 수 있습니다.</w:t>
      </w:r>
    </w:p>
    <w:p w14:paraId="42D2B321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Main success scenario</w:t>
      </w:r>
    </w:p>
    <w:p w14:paraId="282EC45E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고객이 자신이 작성한 스케줄을 공유를 선택합니다. </w:t>
      </w:r>
    </w:p>
    <w:p w14:paraId="253019A6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고객이 자신의 공유 방식을 선택합니다. </w:t>
      </w:r>
    </w:p>
    <w:p w14:paraId="4154C46E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고객은 자신의 스케줄의 </w:t>
      </w:r>
      <w:r w:rsidRPr="00AA6913">
        <w:rPr>
          <w:rFonts w:asciiTheme="majorHAnsi" w:eastAsiaTheme="majorHAnsi" w:hAnsiTheme="majorHAnsi" w:cs="맑은 고딕"/>
          <w:b/>
        </w:rPr>
        <w:t xml:space="preserve">공유를 받을 다른 고객을 </w:t>
      </w:r>
      <w:r w:rsidRPr="00AA6913">
        <w:rPr>
          <w:rFonts w:asciiTheme="majorHAnsi" w:eastAsiaTheme="majorHAnsi" w:hAnsiTheme="majorHAnsi" w:cs="맑은 고딕"/>
        </w:rPr>
        <w:t>선택합니다. (targetPeople())</w:t>
      </w:r>
    </w:p>
    <w:p w14:paraId="6C00829B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고객이 최종 승인을 합니다.</w:t>
      </w:r>
    </w:p>
    <w:p w14:paraId="6A9F5B8F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 시스템은 공유를 열람할 수 있는 권한을 선택한 다른 고객에게 줍니다. (giveIdentity())</w:t>
      </w:r>
    </w:p>
    <w:p w14:paraId="7E886279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시스템은 고객의 스케줄을 형식화해 서버 db에 전송합니다. (sendScheduleData())</w:t>
      </w:r>
    </w:p>
    <w:p w14:paraId="5136C0E1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공유 완료를 출력합니다 (checkShare())</w:t>
      </w:r>
    </w:p>
    <w:p w14:paraId="3C925A92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다른 고객은 공유데이터를 열람을 선택합니다. (visitRequest())</w:t>
      </w:r>
    </w:p>
    <w:p w14:paraId="55A95CEB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서버는 이 공유데이터를 찾는 다른 고객에게 </w:t>
      </w:r>
      <w:r w:rsidRPr="00AA6913">
        <w:rPr>
          <w:rFonts w:asciiTheme="majorHAnsi" w:eastAsiaTheme="majorHAnsi" w:hAnsiTheme="majorHAnsi" w:cs="맑은 고딕"/>
          <w:b/>
        </w:rPr>
        <w:t>권한</w:t>
      </w:r>
      <w:r w:rsidRPr="00AA6913">
        <w:rPr>
          <w:rFonts w:asciiTheme="majorHAnsi" w:eastAsiaTheme="majorHAnsi" w:hAnsiTheme="majorHAnsi" w:cs="맑은 고딕"/>
        </w:rPr>
        <w:t>을 가지고 있는지 검사합니다. (authorityCheck())</w:t>
      </w:r>
    </w:p>
    <w:p w14:paraId="5D5E80F4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검사가 끝나면 권한을 부여합니다. (authorityApproval())</w:t>
      </w:r>
    </w:p>
    <w:p w14:paraId="0D860BD3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시스템은 DB회사에 데이터를 요구합니다. (scheduleDataRequest())</w:t>
      </w:r>
    </w:p>
    <w:p w14:paraId="6A8068CE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lastRenderedPageBreak/>
        <w:t>검사가 끝나면 공유 데이터를 객체의 시스템으로 전송합니다.  (scheduleDataSend())</w:t>
      </w:r>
    </w:p>
    <w:p w14:paraId="5B4187CB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공유를 받은 객체의 시스템에서 스케줄을 확인합니다. (visitScheduleSend())</w:t>
      </w:r>
    </w:p>
    <w:p w14:paraId="7C03523B" w14:textId="77777777" w:rsidR="005F707F" w:rsidRPr="00AA6913" w:rsidRDefault="00000000">
      <w:pPr>
        <w:numPr>
          <w:ilvl w:val="0"/>
          <w:numId w:val="1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공유 받은 사람은 이 스케줄을 자신의 스케줄과 비교할 수 있습니다. (checkComparison())</w:t>
      </w:r>
    </w:p>
    <w:p w14:paraId="26769952" w14:textId="77777777" w:rsidR="005F707F" w:rsidRPr="00AA6913" w:rsidRDefault="00000000">
      <w:pPr>
        <w:numPr>
          <w:ilvl w:val="0"/>
          <w:numId w:val="1"/>
        </w:numPr>
        <w:ind w:left="720" w:hanging="36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비교 내용을 다른고객의 인터페이스에 출력합니다 (printComparision)</w:t>
      </w:r>
    </w:p>
    <w:p w14:paraId="2EE4AA3E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Extension</w:t>
      </w:r>
    </w:p>
    <w:p w14:paraId="1563E2FE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*a 인터넷이 연결이 안될 경우 </w:t>
      </w:r>
    </w:p>
    <w:p w14:paraId="3407F547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1. 오류를 출력합니다. </w:t>
      </w:r>
    </w:p>
    <w:p w14:paraId="305977D1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2. 공유 기능을 비활성화합니다. </w:t>
      </w:r>
    </w:p>
    <w:p w14:paraId="73564A4A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2a 공유방식을 선택하지 않을 경우 </w:t>
      </w:r>
    </w:p>
    <w:p w14:paraId="506CF005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1. 과정을 종료합니다.</w:t>
      </w:r>
    </w:p>
    <w:p w14:paraId="7E40C275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2. 공유 과정의 시작으로 돌아갑니다.</w:t>
      </w:r>
    </w:p>
    <w:p w14:paraId="1571101F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3a 공유 받을 다른 고객을 고르지 않을 경우 </w:t>
      </w:r>
    </w:p>
    <w:p w14:paraId="2D84346D" w14:textId="77777777" w:rsidR="005F707F" w:rsidRPr="00AA6913" w:rsidRDefault="00000000">
      <w:pPr>
        <w:ind w:left="400" w:firstLine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1. 과정을 종료합니다.</w:t>
      </w:r>
    </w:p>
    <w:p w14:paraId="43DC1828" w14:textId="77777777" w:rsidR="005F707F" w:rsidRPr="00AA6913" w:rsidRDefault="00000000">
      <w:pPr>
        <w:ind w:left="400" w:firstLine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2. 공유 과정의 시작으로 돌아갑니다.</w:t>
      </w:r>
    </w:p>
    <w:p w14:paraId="6D979936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9a 열람하는 다른 고객이 권한이 없는경우</w:t>
      </w:r>
    </w:p>
    <w:p w14:paraId="6BDD8EEC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1. 데이터를 전송하지 않습니다.</w:t>
      </w:r>
    </w:p>
    <w:p w14:paraId="2DC0D990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2. 객체에게 권한이 없다는 메시지를 보냅니다.</w:t>
      </w:r>
    </w:p>
    <w:p w14:paraId="5A673D75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12a 다른 고객이 데이터를 받을 수 없는 경우</w:t>
      </w:r>
    </w:p>
    <w:p w14:paraId="45AD8AAB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1. 동작을 종료합니다. </w:t>
      </w:r>
    </w:p>
    <w:p w14:paraId="2DADA1CE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2. 다른 고객에게 데이터를 재전송 합니다.</w:t>
      </w:r>
    </w:p>
    <w:p w14:paraId="792533F3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ab/>
        <w:t>2a.다른 고객이 데이터를 못 받을 경우</w:t>
      </w:r>
    </w:p>
    <w:p w14:paraId="2346E27F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ab/>
      </w:r>
      <w:r w:rsidRPr="00AA6913">
        <w:rPr>
          <w:rFonts w:asciiTheme="majorHAnsi" w:eastAsiaTheme="majorHAnsi" w:hAnsiTheme="majorHAnsi" w:cs="맑은 고딕"/>
        </w:rPr>
        <w:tab/>
        <w:t>1. 공유 고객이 데이터를 받을 수 없음을 출력합니다</w:t>
      </w:r>
    </w:p>
    <w:p w14:paraId="716BE74B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14a 비교할 자신의 스케줄이 아직 작성되어 있지 않음</w:t>
      </w:r>
    </w:p>
    <w:p w14:paraId="53951B2F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1. 비교 기능을 수행하지 않습니다.</w:t>
      </w:r>
    </w:p>
    <w:p w14:paraId="1A40CC7E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2. 스케줄을 작성하라는 메시지를 출력합니다.</w:t>
      </w:r>
    </w:p>
    <w:p w14:paraId="42F1BF43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Special requirements</w:t>
      </w:r>
    </w:p>
    <w:p w14:paraId="4F433DBD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lastRenderedPageBreak/>
        <w:t>자신의 스케줄과 상대의 스케줄을 다른 색으로 표현</w:t>
      </w:r>
    </w:p>
    <w:p w14:paraId="61A451AD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Technology and data variation list</w:t>
      </w:r>
    </w:p>
    <w:p w14:paraId="77DE47C4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Frequency of occurrence 자주 사용됨</w:t>
      </w:r>
    </w:p>
    <w:p w14:paraId="257415F4" w14:textId="77777777" w:rsidR="005F707F" w:rsidRPr="00AA6913" w:rsidRDefault="005F707F">
      <w:pPr>
        <w:rPr>
          <w:rFonts w:asciiTheme="majorHAnsi" w:eastAsiaTheme="majorHAnsi" w:hAnsiTheme="majorHAnsi" w:cs="맑은 고딕"/>
        </w:rPr>
      </w:pPr>
    </w:p>
    <w:p w14:paraId="717AECE8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- </w:t>
      </w:r>
      <w:r w:rsidRPr="00AA6913">
        <w:rPr>
          <w:rFonts w:asciiTheme="majorHAnsi" w:eastAsiaTheme="majorHAnsi" w:hAnsiTheme="majorHAnsi" w:cs="맑은 고딕"/>
          <w:color w:val="000000"/>
        </w:rPr>
        <w:t>수정사항</w:t>
      </w:r>
    </w:p>
    <w:p w14:paraId="13DF7420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들여쓰기를 수정</w:t>
      </w:r>
    </w:p>
    <w:p w14:paraId="7E769C34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2. 번호를 자연스럽게 수정</w:t>
      </w:r>
    </w:p>
    <w:p w14:paraId="27537A04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3. 다른 다이어그램과의 일관성을 위해  객체를 다른 고객으로 수정</w:t>
      </w:r>
    </w:p>
    <w:p w14:paraId="487CC07F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 </w:t>
      </w:r>
    </w:p>
    <w:p w14:paraId="74F1A831" w14:textId="77777777" w:rsidR="005F707F" w:rsidRPr="00AA6913" w:rsidRDefault="005F707F">
      <w:pPr>
        <w:rPr>
          <w:rFonts w:asciiTheme="majorHAnsi" w:eastAsiaTheme="majorHAnsi" w:hAnsiTheme="majorHAnsi" w:cs="함초롬바탕"/>
          <w:color w:val="000000"/>
        </w:rPr>
      </w:pPr>
    </w:p>
    <w:p w14:paraId="75CE5AC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UC4: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스케쥴통계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087CA12B" w14:textId="77777777" w:rsidR="005F707F" w:rsidRPr="00AA6913" w:rsidRDefault="005F707F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</w:p>
    <w:p w14:paraId="303F9642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Scope: 스케줄과 관련된 통계 보여주기</w:t>
      </w:r>
    </w:p>
    <w:p w14:paraId="12743F31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Level: user-goal</w:t>
      </w:r>
    </w:p>
    <w:p w14:paraId="10A8ECC8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Primary actor: Customer</w:t>
      </w:r>
    </w:p>
    <w:p w14:paraId="3B906E0D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Stakeholders and interests:</w:t>
      </w:r>
    </w:p>
    <w:p w14:paraId="2EDAC7CF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-고객: 자신의 작성한 스케줄을 통계적으로 접근 가능하길 원함</w:t>
      </w:r>
      <w:r w:rsidRPr="00AA6913">
        <w:rPr>
          <w:rFonts w:asciiTheme="majorHAnsi" w:eastAsiaTheme="majorHAnsi" w:hAnsiTheme="majorHAnsi" w:cs="맑은 고딕"/>
        </w:rPr>
        <w:tab/>
      </w:r>
    </w:p>
    <w:p w14:paraId="1A3016EF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Precondition: 고객이 자신의 스케줄을 작성함</w:t>
      </w:r>
    </w:p>
    <w:p w14:paraId="41EC9448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Success guarantee 자신이 작성한 스케줄에 따라 통계적인 데이터를 받습니다.</w:t>
      </w:r>
    </w:p>
    <w:p w14:paraId="2C01769C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Main success scenario</w:t>
      </w:r>
    </w:p>
    <w:p w14:paraId="4F2FFA17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고객이 </w:t>
      </w:r>
      <w:r w:rsidRPr="00AA6913">
        <w:rPr>
          <w:rFonts w:asciiTheme="majorHAnsi" w:eastAsiaTheme="majorHAnsi" w:hAnsiTheme="majorHAnsi" w:cs="맑은 고딕"/>
          <w:b/>
        </w:rPr>
        <w:t>통계</w:t>
      </w:r>
      <w:r w:rsidRPr="00AA6913">
        <w:rPr>
          <w:rFonts w:asciiTheme="majorHAnsi" w:eastAsiaTheme="majorHAnsi" w:hAnsiTheme="majorHAnsi" w:cs="맑은 고딕"/>
        </w:rPr>
        <w:t>보기를 선택합니다</w:t>
      </w:r>
    </w:p>
    <w:p w14:paraId="7E9A1FC4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고객에게 통계 방법(</w:t>
      </w:r>
      <w:r w:rsidRPr="00AA6913">
        <w:rPr>
          <w:rFonts w:asciiTheme="majorHAnsi" w:eastAsiaTheme="majorHAnsi" w:hAnsiTheme="majorHAnsi" w:cs="맑은 고딕"/>
          <w:b/>
        </w:rPr>
        <w:t>카테고리, 날짜</w:t>
      </w:r>
      <w:r w:rsidRPr="00AA6913">
        <w:rPr>
          <w:rFonts w:asciiTheme="majorHAnsi" w:eastAsiaTheme="majorHAnsi" w:hAnsiTheme="majorHAnsi" w:cs="맑은 고딕"/>
        </w:rPr>
        <w:t>)을 선택사항으로 보여줍니다. (chooseStatistic())</w:t>
      </w:r>
    </w:p>
    <w:p w14:paraId="79C1931E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고객이 스케줄 카테고리 별 통계를 선택합니다. (chooseStatisticCategory())</w:t>
      </w:r>
    </w:p>
    <w:p w14:paraId="1235DBEA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고객은 시간을 선택합니다.</w:t>
      </w:r>
    </w:p>
    <w:p w14:paraId="374256C8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시스템은 통계 데이터를 통해 </w:t>
      </w:r>
      <w:r w:rsidRPr="00AA6913">
        <w:rPr>
          <w:rFonts w:asciiTheme="majorHAnsi" w:eastAsiaTheme="majorHAnsi" w:hAnsiTheme="majorHAnsi" w:cs="맑은 고딕"/>
          <w:b/>
        </w:rPr>
        <w:t>그래프</w:t>
      </w:r>
      <w:r w:rsidRPr="00AA6913">
        <w:rPr>
          <w:rFonts w:asciiTheme="majorHAnsi" w:eastAsiaTheme="majorHAnsi" w:hAnsiTheme="majorHAnsi" w:cs="맑은 고딕"/>
        </w:rPr>
        <w:t>를 작성합니다. (analyzeData())</w:t>
      </w:r>
    </w:p>
    <w:p w14:paraId="07080808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lastRenderedPageBreak/>
        <w:t>시간에 따른 오름차순으로 원 그래프를 보여줍니다. (sendGraph())</w:t>
      </w:r>
    </w:p>
    <w:p w14:paraId="5A28D86C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사용자가 그래프의 한 부분을 클릭합니다.</w:t>
      </w:r>
    </w:p>
    <w:p w14:paraId="6C0385F1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클릭한 부분의 카테고리의 총 개수, 스케줄 이름, 날짜와 시간 등 상세통계를 보여줍니다. </w:t>
      </w:r>
    </w:p>
    <w:p w14:paraId="5E365F2B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사용자가 뒤로 가기 버튼을 누릅니다. (requestEnd())</w:t>
      </w:r>
    </w:p>
    <w:p w14:paraId="66EDCEC2" w14:textId="77777777" w:rsidR="005F707F" w:rsidRPr="00AA6913" w:rsidRDefault="00000000">
      <w:pPr>
        <w:numPr>
          <w:ilvl w:val="0"/>
          <w:numId w:val="2"/>
        </w:numPr>
        <w:ind w:left="800" w:hanging="4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통계 데이터를 종료하고 원래 화면으로 돌아갑니다. (turnOff())</w:t>
      </w:r>
    </w:p>
    <w:p w14:paraId="4C21D605" w14:textId="77777777" w:rsidR="005F707F" w:rsidRPr="00AA6913" w:rsidRDefault="005F707F">
      <w:pPr>
        <w:rPr>
          <w:rFonts w:asciiTheme="majorHAnsi" w:eastAsiaTheme="majorHAnsi" w:hAnsiTheme="majorHAnsi" w:cs="맑은 고딕"/>
        </w:rPr>
      </w:pPr>
    </w:p>
    <w:p w14:paraId="491C6D16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 </w:t>
      </w:r>
    </w:p>
    <w:p w14:paraId="6291B4B7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Extension</w:t>
      </w:r>
    </w:p>
    <w:p w14:paraId="0ACEB483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*a 고객이 작성한 스케줄이 없는 경우</w:t>
      </w:r>
    </w:p>
    <w:p w14:paraId="36EFCBE0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1. 스케줄을 작성해 달라는 메시지를 출력합니다.</w:t>
      </w:r>
    </w:p>
    <w:p w14:paraId="286D1263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2. 시작화면으로 돌아갑니다.</w:t>
      </w:r>
    </w:p>
    <w:p w14:paraId="7B673AC6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3a 고객이 날짜 별 통계를 선택한다</w:t>
      </w:r>
    </w:p>
    <w:p w14:paraId="4246C3D4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1.고객은 날짜별로 스케줄이 얼마나 있는지 막대 그래프로 데이터를 제공받는다.</w:t>
      </w:r>
    </w:p>
    <w:p w14:paraId="2FD36645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2.고객은 일 별, 월 별, 년도 별 로 그래프를 수정할 수 있다. </w:t>
      </w:r>
    </w:p>
    <w:p w14:paraId="5C073F21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3.사용자가 막대그래프의 한 부분을 클릭한다.</w:t>
      </w:r>
    </w:p>
    <w:p w14:paraId="1D0DBB91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4.클릭한 부분의 날짜의 총 개수, 스케줄 이름, 카테고리 등 상세통계를 보여줍니다. </w:t>
      </w:r>
    </w:p>
    <w:p w14:paraId="32E176B4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ab/>
        <w:t>4a. 상세통계를 한 화면에 보여주기 너무 긴 경우</w:t>
      </w:r>
    </w:p>
    <w:p w14:paraId="0E93A6BE" w14:textId="77777777" w:rsidR="005F707F" w:rsidRPr="00AA6913" w:rsidRDefault="00000000">
      <w:pPr>
        <w:ind w:left="800"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ab/>
        <w:t>1.사용자가 뒤로 가기 버튼을 누른다.</w:t>
      </w:r>
    </w:p>
    <w:p w14:paraId="51708836" w14:textId="77777777" w:rsidR="005F707F" w:rsidRPr="00AA6913" w:rsidRDefault="00000000">
      <w:pPr>
        <w:ind w:left="800"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ab/>
        <w:t>2.통계데이터를 종료하고 원래 화면으로 돌아갑니다.</w:t>
      </w:r>
    </w:p>
    <w:p w14:paraId="65265A81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4a 개수로 보여주기를 선택한다.</w:t>
      </w:r>
    </w:p>
    <w:p w14:paraId="0B6AED5E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1.카테고리별 개수에 따른 원 그래프를 출력합니다.</w:t>
      </w:r>
    </w:p>
    <w:p w14:paraId="2020F535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8a 상세통계를 한 화면에 보여주기에 너무 긴 경우</w:t>
      </w:r>
    </w:p>
    <w:p w14:paraId="2B6BC5BA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1.일부분 만 보여주고 그 아래에 링크를 생성합니다.</w:t>
      </w:r>
    </w:p>
    <w:p w14:paraId="608D3162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2.사용자가 링크를 클릭합니다. </w:t>
      </w:r>
    </w:p>
    <w:p w14:paraId="23AC5B03" w14:textId="77777777" w:rsidR="005F707F" w:rsidRPr="00AA6913" w:rsidRDefault="00000000">
      <w:pPr>
        <w:ind w:firstLine="800"/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3.상세 통계의 다음 화면으로 넘어갑니다.</w:t>
      </w:r>
    </w:p>
    <w:p w14:paraId="262C56D6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Special requirements</w:t>
      </w:r>
    </w:p>
    <w:p w14:paraId="0E0C13EE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lastRenderedPageBreak/>
        <w:t>원그래프와 막대 그래프 중 가시성이 언제 더 좋은 지 고려해본다.</w:t>
      </w:r>
    </w:p>
    <w:p w14:paraId="0065502E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Technology and data variation list</w:t>
      </w:r>
    </w:p>
    <w:p w14:paraId="49C1A976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>Frequency of occurrence 자주 사용됨</w:t>
      </w:r>
    </w:p>
    <w:p w14:paraId="258EE8EA" w14:textId="77777777" w:rsidR="005F707F" w:rsidRPr="00AA6913" w:rsidRDefault="005F707F">
      <w:pPr>
        <w:rPr>
          <w:rFonts w:asciiTheme="majorHAnsi" w:eastAsiaTheme="majorHAnsi" w:hAnsiTheme="majorHAnsi" w:cs="맑은 고딕"/>
        </w:rPr>
      </w:pPr>
    </w:p>
    <w:p w14:paraId="768A2116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-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사항</w:t>
      </w:r>
    </w:p>
    <w:p w14:paraId="2C243F28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시나리오 뒤에 함수번호를 함수의 이름으로 변경</w:t>
      </w:r>
    </w:p>
    <w:p w14:paraId="0597A63F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2. 들여쓰기 수정하고 번호를 더 자연스럽게 수정</w:t>
      </w:r>
    </w:p>
    <w:p w14:paraId="25D161A8" w14:textId="77777777" w:rsidR="005F707F" w:rsidRPr="00AA6913" w:rsidRDefault="005F707F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</w:p>
    <w:p w14:paraId="6C9C284B" w14:textId="11EF8047" w:rsidR="005F707F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428263E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 xml:space="preserve">Use Case UC5: </w:t>
      </w:r>
      <w:r w:rsidRPr="00AA6913">
        <w:rPr>
          <w:rFonts w:asciiTheme="majorHAnsi" w:eastAsiaTheme="majorHAnsi" w:hAnsiTheme="majorHAnsi" w:cs="Times New Roman" w:hint="eastAsia"/>
          <w:b/>
          <w:bCs/>
          <w:color w:val="000000"/>
          <w:shd w:val="clear" w:color="999999" w:fill="auto"/>
        </w:rPr>
        <w:t>로그인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 xml:space="preserve"> (2019112574 </w:t>
      </w:r>
      <w:r w:rsidRPr="00AA6913">
        <w:rPr>
          <w:rFonts w:asciiTheme="majorHAnsi" w:eastAsiaTheme="majorHAnsi" w:hAnsiTheme="majorHAnsi" w:cs="Times New Roman" w:hint="eastAsia"/>
          <w:b/>
          <w:bCs/>
          <w:color w:val="000000"/>
          <w:shd w:val="clear" w:color="999999" w:fill="auto"/>
        </w:rPr>
        <w:t>장염곤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>)</w:t>
      </w:r>
    </w:p>
    <w:p w14:paraId="1F4079BB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</w:pPr>
    </w:p>
    <w:p w14:paraId="078AAD5D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Scope: 로그인</w:t>
      </w:r>
    </w:p>
    <w:p w14:paraId="6E2985A0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Level: User goal</w:t>
      </w:r>
    </w:p>
    <w:p w14:paraId="49F837D8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Stakeholder and Interests</w:t>
      </w:r>
    </w:p>
    <w:p w14:paraId="528348E3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고객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: 로그인 후 메인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홈페이지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이동</w:t>
      </w:r>
    </w:p>
    <w:p w14:paraId="11900A21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Primary Actor: 고객</w:t>
      </w:r>
    </w:p>
    <w:p w14:paraId="5DE14969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Precondition</w:t>
      </w:r>
    </w:p>
    <w:p w14:paraId="26CA2E8B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인터넷에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접속하여 고객이 스스로 시스템에 로그인하여 메일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홈페이지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에 들어가다</w:t>
      </w:r>
    </w:p>
    <w:p w14:paraId="35684577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Success Guarantee</w:t>
      </w:r>
    </w:p>
    <w:p w14:paraId="7C3DBE31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자신의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메인 인터페이스에 성공적으로 진입하면 스케줄을 작성할 수 있다.</w:t>
      </w:r>
    </w:p>
    <w:p w14:paraId="67B66771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Main success Scenario</w:t>
      </w:r>
    </w:p>
    <w:p w14:paraId="5BAB4DD0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1. 고객은 자신이 좋아하는 id를 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>가입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.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（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registered（）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）</w:t>
      </w:r>
    </w:p>
    <w:p w14:paraId="55D516C1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 고객 키보드가 없는 경우 마우스 입력을 선택할 수 있다.</w:t>
      </w:r>
    </w:p>
    <w:p w14:paraId="6AD6BD0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3. 고객이 비밀번호를 입력할 때, 비밀번호는 암호화되어 표시되지 않아야 한다.</w:t>
      </w:r>
      <w:r w:rsidRPr="00AA6913">
        <w:rPr>
          <w:rFonts w:asciiTheme="majorHAnsi" w:eastAsiaTheme="majorHAnsi" w:hAnsiTheme="majorHAnsi" w:cs="Arial"/>
          <w:color w:val="4D4D4D"/>
          <w:shd w:val="clear" w:color="auto" w:fill="FFFFFF"/>
        </w:rPr>
        <w:t xml:space="preserve"> </w:t>
      </w:r>
    </w:p>
    <w:p w14:paraId="4B1FC536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4.고객은 id와 비밀번호를 정확하게 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>입력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하고 메인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홈페이지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통해 </w:t>
      </w:r>
      <w:r w:rsidRPr="00AA6913">
        <w:rPr>
          <w:rFonts w:asciiTheme="majorHAnsi" w:eastAsiaTheme="majorHAnsi" w:hAnsiTheme="majorHAnsi" w:cs="Times New Roman" w:hint="eastAsia"/>
          <w:b/>
          <w:bCs/>
          <w:color w:val="000000"/>
          <w:shd w:val="clear" w:color="999999" w:fill="auto"/>
        </w:rPr>
        <w:t>들어갈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수 있다.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lastRenderedPageBreak/>
        <w:t>(inputData())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(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correctly input())</w:t>
      </w:r>
    </w:p>
    <w:p w14:paraId="1CDD7DAA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5.시스템은 데이터베이스를 활용해 고객이 아이디와 비밀번호를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아이디와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비밀번호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잘못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입력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시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b/>
          <w:bCs/>
          <w:color w:val="000000"/>
          <w:shd w:val="clear" w:color="999999" w:fill="auto"/>
        </w:rPr>
        <w:t>반환.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return（）</w:t>
      </w:r>
    </w:p>
    <w:p w14:paraId="782A9C73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6. 고객이 비밀번호를 5회 이상 연속으로 잘못 입력한 경우 id를아이디를 </w:t>
      </w:r>
      <w:r w:rsidRPr="00AA6913">
        <w:rPr>
          <w:rFonts w:asciiTheme="majorHAnsi" w:eastAsiaTheme="majorHAnsi" w:hAnsiTheme="majorHAnsi" w:cs="맑은 고딕" w:hint="eastAsia"/>
          <w:b/>
          <w:bCs/>
          <w:color w:val="000000"/>
          <w:spacing w:val="15"/>
          <w:szCs w:val="20"/>
          <w:shd w:val="clear" w:color="auto" w:fill="FFFFFF"/>
        </w:rPr>
        <w:t>동결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.</w:t>
      </w:r>
      <w:r w:rsidRPr="00AA6913">
        <w:rPr>
          <w:rFonts w:asciiTheme="majorHAnsi" w:eastAsiaTheme="majorHAnsi" w:hAnsiTheme="majorHAnsi" w:cs="SimSun"/>
          <w:color w:val="000000"/>
          <w:sz w:val="24"/>
          <w:szCs w:val="20"/>
          <w:bdr w:val="none" w:sz="0" w:space="0" w:color="auto" w:frame="1"/>
          <w:shd w:val="clear" w:color="999999" w:fill="auto"/>
        </w:rPr>
        <w:t>F</w:t>
      </w:r>
      <w:r w:rsidRPr="00AA6913">
        <w:rPr>
          <w:rFonts w:asciiTheme="majorHAnsi" w:eastAsiaTheme="majorHAnsi" w:hAnsiTheme="majorHAnsi" w:cs="SimSun" w:hint="eastAsia"/>
          <w:color w:val="000000"/>
          <w:sz w:val="24"/>
          <w:szCs w:val="20"/>
          <w:bdr w:val="none" w:sz="0" w:space="0" w:color="auto" w:frame="1"/>
          <w:shd w:val="clear" w:color="999999" w:fill="auto"/>
        </w:rPr>
        <w:t>reeze</w:t>
      </w:r>
      <w:r w:rsidRPr="00AA6913">
        <w:rPr>
          <w:rFonts w:asciiTheme="majorHAnsi" w:eastAsiaTheme="majorHAnsi" w:hAnsiTheme="majorHAnsi" w:cs="SimSun"/>
          <w:color w:val="000000"/>
          <w:sz w:val="24"/>
          <w:szCs w:val="20"/>
          <w:bdr w:val="none" w:sz="0" w:space="0" w:color="auto" w:frame="1"/>
          <w:shd w:val="clear" w:color="999999" w:fill="auto"/>
        </w:rPr>
        <w:t>_L</w:t>
      </w:r>
      <w:r w:rsidRPr="00AA6913">
        <w:rPr>
          <w:rFonts w:asciiTheme="majorHAnsi" w:eastAsiaTheme="majorHAnsi" w:hAnsiTheme="majorHAnsi" w:cs="SimSun" w:hint="eastAsia"/>
          <w:color w:val="000000"/>
          <w:sz w:val="24"/>
          <w:szCs w:val="20"/>
          <w:bdr w:val="none" w:sz="0" w:space="0" w:color="auto" w:frame="1"/>
          <w:shd w:val="clear" w:color="999999" w:fill="auto"/>
        </w:rPr>
        <w:t>ogin（）</w:t>
      </w:r>
    </w:p>
    <w:p w14:paraId="15C0E2BD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7. 고객이 비밀번호를 잊어버려서 비밀번호 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>찾기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기능을 사용한다. Retrieve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（）</w:t>
      </w:r>
    </w:p>
    <w:p w14:paraId="23C722FC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8. 아이디와 비밀번호가 모두 올바르고 성공적으로 메인 인터페이스에 진입했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다.</w:t>
      </w:r>
    </w:p>
    <w:p w14:paraId="2995EB79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</w:p>
    <w:p w14:paraId="77775732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Extensions</w:t>
      </w:r>
    </w:p>
    <w:p w14:paraId="38591BFD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1a. 인터넷이 연결이 안될 경우</w:t>
      </w:r>
    </w:p>
    <w:p w14:paraId="4D939871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1. 네트워크 검사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check()</w:t>
      </w:r>
    </w:p>
    <w:p w14:paraId="324C1798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 네트워크가 정상인 후 프로그램을 열다.</w:t>
      </w:r>
    </w:p>
    <w:p w14:paraId="2C31F551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3a. 암호가 암호화되지 않은 경우</w:t>
      </w:r>
    </w:p>
    <w:p w14:paraId="139CE8C3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1.입력을 중지한다.</w:t>
      </w:r>
    </w:p>
    <w:p w14:paraId="059A4D7F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2.관리자와 앱 개발자 연락.</w:t>
      </w:r>
    </w:p>
    <w:p w14:paraId="0B9BADA6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</w:p>
    <w:p w14:paraId="6E6168BB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4a. 로그인 할 때 id와 비밀번호가 잘못된 경우</w:t>
      </w:r>
    </w:p>
    <w:p w14:paraId="29FBCD50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1. 아이디나 비밀번호 수정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ab/>
        <w:t>return()</w:t>
      </w:r>
    </w:p>
    <w:p w14:paraId="3C0047CF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7a: 비밀번호를 잊어버린 경우</w:t>
      </w:r>
    </w:p>
    <w:p w14:paraId="71CFB08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1. 비밀 번호 찾기 신청을 했다.</w:t>
      </w:r>
    </w:p>
    <w:p w14:paraId="47B5280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2.휴대폰 번호 제대로 인증하거나 보안 질문 제대로 답하기</w:t>
      </w:r>
    </w:p>
    <w:p w14:paraId="0BCE6D4B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Special Requirements</w:t>
      </w:r>
    </w:p>
    <w:p w14:paraId="09437F4F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고객의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아이디과 비밀번호가 유출되지 않도록 보호하여 데이터를 안전</w:t>
      </w:r>
    </w:p>
    <w:p w14:paraId="7D77C1DA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Technology and Data Variation List</w:t>
      </w:r>
    </w:p>
    <w:p w14:paraId="7654C553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로그인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시 음성 기능을 넣어 입력할 수 있다</w:t>
      </w:r>
    </w:p>
    <w:p w14:paraId="2D22E82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lastRenderedPageBreak/>
        <w:t>Frequency of Occurrence</w:t>
      </w:r>
    </w:p>
    <w:p w14:paraId="2F31FD43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매번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실행됨</w:t>
      </w:r>
    </w:p>
    <w:p w14:paraId="2BCDB0EF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</w:pPr>
    </w:p>
    <w:p w14:paraId="0D098024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수정사항</w:t>
      </w:r>
    </w:p>
    <w:p w14:paraId="4085AB36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1. 시나리오 옆에 시퀸스 다이어그램에서 표시된 함수 표현</w:t>
      </w:r>
    </w:p>
    <w:p w14:paraId="6306110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 들여쓰기 정리</w:t>
      </w:r>
    </w:p>
    <w:p w14:paraId="7AC92923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3.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일부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용어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수정</w:t>
      </w:r>
    </w:p>
    <w:p w14:paraId="123C28D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4. 도메인에 있는 단어 볼드처리</w:t>
      </w:r>
    </w:p>
    <w:p w14:paraId="28F87796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  <w:lang w:eastAsia="zh-CN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  <w:lang w:eastAsia="zh-CN"/>
        </w:rPr>
        <w:t>5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  <w:lang w:eastAsia="zh-CN"/>
        </w:rPr>
        <w:t>.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  <w:lang w:eastAsia="zh-CN"/>
        </w:rPr>
        <w:t>과정에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  <w:lang w:eastAsia="zh-CN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  <w:lang w:eastAsia="zh-CN"/>
        </w:rPr>
        <w:t>함수가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  <w:lang w:eastAsia="zh-CN"/>
        </w:rPr>
        <w:t xml:space="preserve">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  <w:lang w:eastAsia="zh-CN"/>
        </w:rPr>
        <w:t>추가</w:t>
      </w:r>
    </w:p>
    <w:p w14:paraId="5F106C0A" w14:textId="77777777" w:rsidR="00AA6913" w:rsidRPr="00AA6913" w:rsidRDefault="00AA6913" w:rsidP="00AA6913">
      <w:pPr>
        <w:widowControl/>
        <w:wordWrap/>
        <w:autoSpaceDE/>
        <w:autoSpaceDN/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b/>
          <w:bCs/>
        </w:rPr>
        <w:br w:type="page"/>
      </w:r>
    </w:p>
    <w:p w14:paraId="140D9E77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</w:pPr>
    </w:p>
    <w:p w14:paraId="6985051C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</w:pPr>
      <w:bookmarkStart w:id="0" w:name="_Hlk120612481"/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 xml:space="preserve">Use Case UC6: </w:t>
      </w:r>
      <w:r w:rsidRPr="00AA6913">
        <w:rPr>
          <w:rFonts w:asciiTheme="majorHAnsi" w:eastAsiaTheme="majorHAnsi" w:hAnsiTheme="majorHAnsi" w:cs="Times New Roman" w:hint="eastAsia"/>
          <w:b/>
          <w:bCs/>
          <w:color w:val="000000"/>
          <w:shd w:val="clear" w:color="999999" w:fill="auto"/>
        </w:rPr>
        <w:t>날짜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 xml:space="preserve"> 월 및 국가 지정한 대체공휴일 업데이트 (2019112574 장염곤)</w:t>
      </w:r>
    </w:p>
    <w:bookmarkEnd w:id="0"/>
    <w:p w14:paraId="2F21E0C2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</w:pPr>
    </w:p>
    <w:p w14:paraId="41B8474C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Scope: 날짜 월 및 국가 지정한 대체공휴일 업데이트</w:t>
      </w:r>
    </w:p>
    <w:p w14:paraId="5593F9C3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Level: User Goal</w:t>
      </w:r>
    </w:p>
    <w:p w14:paraId="28E18ECC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Primary Actor: 앱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관리자</w:t>
      </w:r>
    </w:p>
    <w:p w14:paraId="70300398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Stakeholder and Interests</w:t>
      </w:r>
    </w:p>
    <w:p w14:paraId="7D06D61A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고객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: 매일 월별 시간표를 업데이트해 모든 국가의 공휴일과 대체공휴일 정보를 미리 알 수 있도록 했다.</w:t>
      </w:r>
    </w:p>
    <w:p w14:paraId="0A509544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매니저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: 고객에게 정확한 일정 정보를 제공하다</w:t>
      </w:r>
    </w:p>
    <w:p w14:paraId="507B01E2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공유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서버 회사: 어플리케이션에게 데이터베이스 서버 제공</w:t>
      </w:r>
    </w:p>
    <w:p w14:paraId="1A040D13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정부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: 특수한 날에 공휴일을 지정</w:t>
      </w:r>
    </w:p>
    <w:p w14:paraId="287660C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Precondition: DB에 새로운 스케쥴이 저장돼 있는 상태</w:t>
      </w:r>
    </w:p>
    <w:p w14:paraId="606C7C93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Success Guarantee: 최신 공휴일 DB가 도입되었다</w:t>
      </w:r>
    </w:p>
    <w:p w14:paraId="3CF40704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Main Success Scenario</w:t>
      </w:r>
    </w:p>
    <w:p w14:paraId="78BE08B4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1.앱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관리자의 일정관리시스템 정상진입</w:t>
      </w:r>
    </w:p>
    <w:p w14:paraId="2D60E2F1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2.최신 공휴일 데이터베이스 가져오기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(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DB Check())</w:t>
      </w:r>
    </w:p>
    <w:p w14:paraId="78EF13A2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3.날짜가 최신날짜로 업데이트되었는지 확인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(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DB Update() )</w:t>
      </w:r>
    </w:p>
    <w:p w14:paraId="06D13720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4.대체공휴일 </w:t>
      </w:r>
      <w:r w:rsidRPr="00AA6913">
        <w:rPr>
          <w:rFonts w:asciiTheme="majorHAnsi" w:eastAsiaTheme="majorHAnsi" w:hAnsiTheme="majorHAnsi" w:cs="Times New Roman" w:hint="eastAsia"/>
          <w:b/>
          <w:bCs/>
          <w:color w:val="000000"/>
          <w:shd w:val="clear" w:color="999999" w:fill="auto"/>
        </w:rPr>
        <w:t xml:space="preserve">업데이트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(Updata())</w:t>
      </w:r>
    </w:p>
    <w:p w14:paraId="233C711D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5.미래의 공휴일 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>조회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(Schedule check())</w:t>
      </w:r>
    </w:p>
    <w:p w14:paraId="60CC18A2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6.과거 공휴일 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>보기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(Schedule check())</w:t>
      </w:r>
    </w:p>
    <w:p w14:paraId="10D9FA69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7.공휴일정에 들어가 휴식시간을 살펴본다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</w:t>
      </w:r>
    </w:p>
    <w:p w14:paraId="156855C7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8.공휴일 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>표기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(</w:t>
      </w:r>
      <w:r w:rsidRPr="00AA6913">
        <w:rPr>
          <w:rFonts w:asciiTheme="majorHAnsi" w:eastAsiaTheme="majorHAnsi" w:hAnsiTheme="majorHAnsi" w:cs="Times New Roman"/>
          <w:color w:val="171717"/>
          <w:sz w:val="21"/>
          <w:szCs w:val="21"/>
          <w:shd w:val="clear" w:color="auto" w:fill="F2F2F2"/>
        </w:rPr>
        <w:t>display(hol_df.limit())</w:t>
      </w:r>
    </w:p>
    <w:p w14:paraId="5EAF7FA5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9.설정 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>저장</w:t>
      </w:r>
      <w:r w:rsidRPr="00AA6913">
        <w:rPr>
          <w:rFonts w:asciiTheme="majorHAnsi" w:eastAsiaTheme="majorHAnsi" w:hAnsiTheme="majorHAnsi" w:cs="Times New Roman" w:hint="eastAsia"/>
          <w:b/>
          <w:bCs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Segoe UI"/>
          <w:color w:val="171717"/>
          <w:sz w:val="22"/>
          <w:shd w:val="clear" w:color="auto" w:fill="FFFFFF"/>
        </w:rPr>
        <w:t>normalizeHolidayName()</w:t>
      </w:r>
    </w:p>
    <w:p w14:paraId="0DC0BA4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</w:p>
    <w:p w14:paraId="35B80240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Extensions</w:t>
      </w:r>
    </w:p>
    <w:p w14:paraId="6F3B28C4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1a.어플리케이션에 들어갈 수 없는 경우:</w:t>
      </w:r>
    </w:p>
    <w:p w14:paraId="4B97C709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1.앱을 다시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실행</w:t>
      </w:r>
    </w:p>
    <w:p w14:paraId="18BB8A66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2.네트워크 연결 체크Check (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n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etwork) </w:t>
      </w:r>
    </w:p>
    <w:p w14:paraId="6DB934A2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3.어플리케이션에 다시 들어간다.</w:t>
      </w:r>
    </w:p>
    <w:p w14:paraId="752512ED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2a: 최신 날짜를 업데이트하지 않은 경우:</w:t>
      </w:r>
    </w:p>
    <w:p w14:paraId="2A53F37A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1.앱을 다시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실행</w:t>
      </w:r>
    </w:p>
    <w:p w14:paraId="71B06004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2.개발자 모드 진입</w:t>
      </w:r>
    </w:p>
    <w:p w14:paraId="16606B59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3.문제 보기 및 수정</w:t>
      </w:r>
    </w:p>
    <w:p w14:paraId="0C02EC68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4.개발자 모델을 출시</w:t>
      </w:r>
    </w:p>
    <w:p w14:paraId="673418A9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5.고객으로 앱에 들어가셔서 문제가 없는지 확인</w:t>
      </w:r>
    </w:p>
    <w:p w14:paraId="54A30527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</w:p>
    <w:p w14:paraId="0D098961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</w:p>
    <w:p w14:paraId="41E80A68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2b: 일정표에 오류가 나타난 경우</w:t>
      </w:r>
    </w:p>
    <w:p w14:paraId="7DE40C26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1.앱을 다시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실행</w:t>
      </w:r>
    </w:p>
    <w:p w14:paraId="30B2FBE0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2.개발자 모드 진입</w:t>
      </w:r>
    </w:p>
    <w:p w14:paraId="5D7593C5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3.문제 보기 및 수정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repair()</w:t>
      </w:r>
    </w:p>
    <w:p w14:paraId="02B2CCC7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4.개발자 모델을 출시</w:t>
      </w:r>
    </w:p>
    <w:p w14:paraId="2066AA76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5.고객으로 앱에 들어가셔서 문제가 없는지 확인.</w:t>
      </w:r>
    </w:p>
    <w:p w14:paraId="1DA6453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7a: 잘못된 일정표 업데이트</w:t>
      </w:r>
    </w:p>
    <w:p w14:paraId="0EBB13DF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1.앱을 다시 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실행</w:t>
      </w:r>
    </w:p>
    <w:p w14:paraId="39F61C44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2.개발자 모드 진입</w:t>
      </w:r>
    </w:p>
    <w:p w14:paraId="31A736C5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3.잘못된 일정을 삭제하고 데이터베이스가 데이터를 정상적으로 전송하지 않는지 확인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sendData()</w:t>
      </w:r>
    </w:p>
    <w:p w14:paraId="76ECE3C7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lastRenderedPageBreak/>
        <w:t>4.개발자 모델을 출시</w:t>
      </w:r>
    </w:p>
    <w:p w14:paraId="78EB3CAE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firstLine="800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5.고객으로 앱에 들어가셔서 문제가 없는지 확인</w:t>
      </w: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 xml:space="preserve"> c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heck()</w:t>
      </w:r>
    </w:p>
    <w:p w14:paraId="7383D4EC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Special Requirements: </w:t>
      </w:r>
    </w:p>
    <w:p w14:paraId="238C495D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데이터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보안</w:t>
      </w:r>
    </w:p>
    <w:p w14:paraId="57E7305A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컴퓨터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 xml:space="preserve"> 사용 시 바이러스 침입을 방지하기 위해 검색 기록을 삭제하는 것이 좋다.</w:t>
      </w:r>
    </w:p>
    <w:p w14:paraId="5B36D60B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Technology and Data Variation List</w:t>
      </w: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ab/>
      </w:r>
    </w:p>
    <w:p w14:paraId="61BE4CAB" w14:textId="59BDAF8E" w:rsid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Frequency of Occurrence: 자주 실행됨</w:t>
      </w:r>
    </w:p>
    <w:p w14:paraId="5D04C462" w14:textId="1AEECFBA" w:rsid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</w:p>
    <w:p w14:paraId="4793BBCD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 w:hint="eastAsia"/>
          <w:color w:val="000000"/>
          <w:shd w:val="clear" w:color="999999" w:fill="auto"/>
        </w:rPr>
        <w:t>수정사항</w:t>
      </w:r>
    </w:p>
    <w:p w14:paraId="09987A92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1. 시나리오 옆에 시퀸스 다이어그램에서 표시된 함수 표현</w:t>
      </w:r>
    </w:p>
    <w:p w14:paraId="39A2F760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2. 들여쓰기 정리</w:t>
      </w:r>
    </w:p>
    <w:p w14:paraId="3BF8EA87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3. 일부 용어 수정</w:t>
      </w:r>
    </w:p>
    <w:p w14:paraId="574A0FEA" w14:textId="77777777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4. 도메인에 있는 단어 볼드처리</w:t>
      </w:r>
    </w:p>
    <w:p w14:paraId="56A3CA2B" w14:textId="4F5159CD" w:rsidR="00AA6913" w:rsidRPr="00AA6913" w:rsidRDefault="00AA6913" w:rsidP="00AA6913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color w:val="000000"/>
          <w:shd w:val="clear" w:color="999999" w:fill="auto"/>
        </w:rPr>
        <w:t>5. 과정에 함수가 추가</w:t>
      </w:r>
    </w:p>
    <w:p w14:paraId="2C18E7D4" w14:textId="0834185A" w:rsidR="00AA6913" w:rsidRDefault="00AA6913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함초롬바탕"/>
          <w:color w:val="000000"/>
        </w:rPr>
        <w:br w:type="page"/>
      </w:r>
    </w:p>
    <w:p w14:paraId="73CA4259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>3. Domain Diagram</w:t>
      </w:r>
    </w:p>
    <w:p w14:paraId="31603C1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1) Elaboration Iteration-1</w:t>
      </w:r>
    </w:p>
    <w:p w14:paraId="53EDACE5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Version 1</w:t>
      </w:r>
    </w:p>
    <w:p w14:paraId="600EC107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311022B4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/>
        </w:rPr>
        <w:object w:dxaOrig="8706" w:dyaOrig="6843" w14:anchorId="46E3B84F">
          <v:rect id="rectole0000000004" o:spid="_x0000_i1029" style="width:435.35pt;height:342.4pt" o:ole="" o:preferrelative="t" stroked="f">
            <v:imagedata r:id="rId12" o:title=""/>
          </v:rect>
          <o:OLEObject Type="Embed" ProgID="StaticMetafile" ShapeID="rectole0000000004" DrawAspect="Content" ObjectID="_1731248551" r:id="rId13"/>
        </w:object>
      </w:r>
    </w:p>
    <w:p w14:paraId="53102237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2CFD751E" w14:textId="6C44BC4C" w:rsidR="00D84272" w:rsidRDefault="00D84272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함초롬바탕"/>
          <w:color w:val="000000"/>
        </w:rPr>
        <w:br w:type="page"/>
      </w:r>
    </w:p>
    <w:p w14:paraId="23F8AEFD" w14:textId="77777777" w:rsidR="005F707F" w:rsidRPr="00AA6913" w:rsidRDefault="005F707F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</w:p>
    <w:p w14:paraId="1282D146" w14:textId="72FAB7CA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b) </w:t>
      </w:r>
      <w:r w:rsidR="00D84272">
        <w:rPr>
          <w:rFonts w:asciiTheme="majorHAnsi" w:eastAsiaTheme="majorHAnsi" w:hAnsiTheme="majorHAnsi" w:cs="함초롬바탕"/>
          <w:b/>
          <w:color w:val="000000"/>
          <w:sz w:val="24"/>
        </w:rPr>
        <w:t>Workshop</w:t>
      </w:r>
    </w:p>
    <w:p w14:paraId="3FA327F2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/>
        </w:rPr>
        <w:object w:dxaOrig="8706" w:dyaOrig="6701" w14:anchorId="292297AD">
          <v:rect id="rectole0000000005" o:spid="_x0000_i1030" style="width:435.35pt;height:334.9pt" o:ole="" o:preferrelative="t" stroked="f">
            <v:imagedata r:id="rId14" o:title=""/>
          </v:rect>
          <o:OLEObject Type="Embed" ProgID="StaticMetafile" ShapeID="rectole0000000005" DrawAspect="Content" ObjectID="_1731248552" r:id="rId15"/>
        </w:object>
      </w:r>
    </w:p>
    <w:p w14:paraId="71404D9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소문자</w:t>
      </w:r>
      <w:r w:rsidRPr="00AA6913">
        <w:rPr>
          <w:rFonts w:asciiTheme="majorHAnsi" w:eastAsiaTheme="majorHAnsi" w:hAnsiTheme="majorHAnsi" w:cs="Times New Roman"/>
          <w:color w:val="000000"/>
        </w:rPr>
        <w:t>,</w:t>
      </w:r>
      <w:r w:rsidRPr="00AA6913">
        <w:rPr>
          <w:rFonts w:asciiTheme="majorHAnsi" w:eastAsiaTheme="majorHAnsi" w:hAnsiTheme="majorHAnsi" w:cs="맑은 고딕"/>
          <w:color w:val="000000"/>
        </w:rPr>
        <w:t>대문자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일관성있게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적용할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것</w:t>
      </w:r>
    </w:p>
    <w:p w14:paraId="4AEEBD6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작성하면서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추가할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추가할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것</w:t>
      </w:r>
    </w:p>
    <w:p w14:paraId="43E40C6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도메인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다이어그램에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영향을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준것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볼드로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유스케이스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텍스트에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표시</w:t>
      </w:r>
    </w:p>
    <w:p w14:paraId="1EBBAC6C" w14:textId="77777777" w:rsidR="005F707F" w:rsidRPr="00AA6913" w:rsidRDefault="005F707F">
      <w:pPr>
        <w:spacing w:after="0" w:line="384" w:lineRule="auto"/>
        <w:jc w:val="center"/>
        <w:rPr>
          <w:rFonts w:asciiTheme="majorHAnsi" w:eastAsiaTheme="majorHAnsi" w:hAnsiTheme="majorHAnsi" w:cs="함초롬바탕"/>
          <w:color w:val="000000"/>
        </w:rPr>
      </w:pPr>
    </w:p>
    <w:p w14:paraId="20D27424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44BE58CD" w14:textId="4AD07907" w:rsidR="00D84272" w:rsidRDefault="00D84272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함초롬바탕"/>
          <w:color w:val="000000"/>
        </w:rPr>
        <w:br w:type="page"/>
      </w:r>
    </w:p>
    <w:p w14:paraId="55619480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 xml:space="preserve">  2) Elaboration Iteration-2</w:t>
      </w:r>
    </w:p>
    <w:p w14:paraId="1B8ADF26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Workshop</w:t>
      </w:r>
    </w:p>
    <w:p w14:paraId="399F76D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/>
        </w:rPr>
        <w:object w:dxaOrig="8706" w:dyaOrig="6701" w14:anchorId="2F218DAF">
          <v:rect id="rectole0000000006" o:spid="_x0000_i1031" style="width:435.35pt;height:334.9pt" o:ole="" o:preferrelative="t" stroked="f">
            <v:imagedata r:id="rId14" o:title=""/>
          </v:rect>
          <o:OLEObject Type="Embed" ProgID="StaticMetafile" ShapeID="rectole0000000006" DrawAspect="Content" ObjectID="_1731248553" r:id="rId16"/>
        </w:object>
      </w:r>
    </w:p>
    <w:p w14:paraId="359E0ABD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0B0ED433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- </w:t>
      </w:r>
      <w:r w:rsidRPr="00AA6913">
        <w:rPr>
          <w:rFonts w:asciiTheme="majorHAnsi" w:eastAsiaTheme="majorHAnsi" w:hAnsiTheme="majorHAnsi" w:cs="맑은 고딕"/>
          <w:color w:val="000000"/>
        </w:rPr>
        <w:t>변경없음</w:t>
      </w:r>
    </w:p>
    <w:p w14:paraId="2440553E" w14:textId="08B81D42" w:rsidR="00B85520" w:rsidRDefault="00B85520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함초롬바탕"/>
          <w:color w:val="000000"/>
        </w:rPr>
        <w:br w:type="page"/>
      </w:r>
    </w:p>
    <w:p w14:paraId="66AADB8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>4. Sequence Diagram</w:t>
      </w:r>
    </w:p>
    <w:p w14:paraId="43B5DD4F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1) Elaboration Iteration-1</w:t>
      </w:r>
    </w:p>
    <w:p w14:paraId="32F7E9C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Version 1</w:t>
      </w:r>
    </w:p>
    <w:p w14:paraId="6BD14FF6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57F57F2F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001D20CB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787FC2BE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UC1: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스케쥴관리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585ED94D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/>
        </w:rPr>
        <w:object w:dxaOrig="9881" w:dyaOrig="5871" w14:anchorId="35453124">
          <v:rect id="rectole0000000007" o:spid="_x0000_i1032" style="width:493.95pt;height:293.85pt" o:ole="" o:preferrelative="t" stroked="f">
            <v:imagedata r:id="rId17" o:title=""/>
          </v:rect>
          <o:OLEObject Type="Embed" ProgID="StaticMetafile" ShapeID="rectole0000000007" DrawAspect="Content" ObjectID="_1731248554" r:id="rId18"/>
        </w:object>
      </w:r>
    </w:p>
    <w:p w14:paraId="49C344F3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751A9882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1859AA4A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42E6A47C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25410D74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4BADDDE7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UC3: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공유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6826BAB0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/>
        </w:rPr>
        <w:object w:dxaOrig="8706" w:dyaOrig="7532" w14:anchorId="3A7AFF41">
          <v:rect id="rectole0000000008" o:spid="_x0000_i1033" style="width:435.35pt;height:376.75pt" o:ole="" o:preferrelative="t" stroked="f">
            <v:imagedata r:id="rId19" o:title=""/>
          </v:rect>
          <o:OLEObject Type="Embed" ProgID="StaticMetafile" ShapeID="rectole0000000008" DrawAspect="Content" ObjectID="_1731248555" r:id="rId20"/>
        </w:object>
      </w:r>
    </w:p>
    <w:p w14:paraId="6F079E0C" w14:textId="24496AC5" w:rsidR="005F707F" w:rsidRDefault="005F707F">
      <w:pPr>
        <w:rPr>
          <w:rFonts w:asciiTheme="majorHAnsi" w:eastAsiaTheme="majorHAnsi" w:hAnsiTheme="majorHAnsi" w:cs="맑은 고딕"/>
          <w:b/>
        </w:rPr>
      </w:pPr>
    </w:p>
    <w:p w14:paraId="2F91CEE6" w14:textId="07BB2466" w:rsidR="00B85520" w:rsidRDefault="00B85520">
      <w:pPr>
        <w:widowControl/>
        <w:wordWrap/>
        <w:autoSpaceDE/>
        <w:autoSpaceDN/>
        <w:rPr>
          <w:rFonts w:asciiTheme="majorHAnsi" w:eastAsiaTheme="majorHAnsi" w:hAnsiTheme="majorHAnsi" w:cs="맑은 고딕"/>
          <w:b/>
        </w:rPr>
      </w:pPr>
      <w:r>
        <w:rPr>
          <w:rFonts w:asciiTheme="majorHAnsi" w:eastAsiaTheme="majorHAnsi" w:hAnsiTheme="majorHAnsi" w:cs="맑은 고딕"/>
          <w:b/>
        </w:rPr>
        <w:br w:type="page"/>
      </w:r>
    </w:p>
    <w:p w14:paraId="4FE19644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lastRenderedPageBreak/>
        <w:t xml:space="preserve">Use Case UC5: </w:t>
      </w:r>
      <w:r w:rsidRPr="00AA6913">
        <w:rPr>
          <w:rFonts w:asciiTheme="majorHAnsi" w:eastAsiaTheme="majorHAnsi" w:hAnsiTheme="majorHAnsi" w:cs="맑은 고딕"/>
          <w:b/>
          <w:color w:val="000000"/>
        </w:rPr>
        <w:t>로그인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(2019112574 </w:t>
      </w:r>
      <w:r w:rsidRPr="00AA6913">
        <w:rPr>
          <w:rFonts w:asciiTheme="majorHAnsi" w:eastAsiaTheme="majorHAnsi" w:hAnsiTheme="majorHAnsi" w:cs="맑은 고딕"/>
          <w:b/>
          <w:color w:val="000000"/>
        </w:rPr>
        <w:t>장염곤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1C4E950F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/>
        </w:rPr>
        <w:object w:dxaOrig="10083" w:dyaOrig="8666" w14:anchorId="1B9F3DE7">
          <v:rect id="rectole0000000009" o:spid="_x0000_i1034" style="width:7in;height:433.65pt" o:ole="" o:preferrelative="t" stroked="f">
            <v:imagedata r:id="rId21" o:title=""/>
          </v:rect>
          <o:OLEObject Type="Embed" ProgID="StaticMetafile" ShapeID="rectole0000000009" DrawAspect="Content" ObjectID="_1731248556" r:id="rId22"/>
        </w:object>
      </w:r>
    </w:p>
    <w:p w14:paraId="0DB91893" w14:textId="77777777" w:rsidR="005F707F" w:rsidRPr="00AA6913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10F074C1" w14:textId="3636808D" w:rsidR="00B85520" w:rsidRDefault="00B85520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함초롬바탕"/>
          <w:color w:val="000000"/>
        </w:rPr>
        <w:br w:type="page"/>
      </w:r>
    </w:p>
    <w:p w14:paraId="73BBD02D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 xml:space="preserve">    b) Workshop</w:t>
      </w:r>
    </w:p>
    <w:p w14:paraId="072E33CE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12861737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UC1: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스케쥴관리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3D35675B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/>
        </w:rPr>
        <w:object w:dxaOrig="10326" w:dyaOrig="10670" w14:anchorId="47167FDD">
          <v:rect id="rectole0000000010" o:spid="_x0000_i1035" style="width:516.55pt;height:533.3pt" o:ole="" o:preferrelative="t" stroked="f">
            <v:imagedata r:id="rId23" o:title=""/>
          </v:rect>
          <o:OLEObject Type="Embed" ProgID="StaticMetafile" ShapeID="rectole0000000010" DrawAspect="Content" ObjectID="_1731248557" r:id="rId24"/>
        </w:object>
      </w:r>
    </w:p>
    <w:p w14:paraId="44CAE7BF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3729747C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맑은 고딕"/>
          <w:color w:val="000000"/>
        </w:rPr>
        <w:t>교수님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피드백</w:t>
      </w:r>
    </w:p>
    <w:p w14:paraId="4C669AAE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lastRenderedPageBreak/>
        <w:t>1.usecase text</w:t>
      </w:r>
      <w:r w:rsidRPr="00AA6913">
        <w:rPr>
          <w:rFonts w:asciiTheme="majorHAnsi" w:eastAsiaTheme="majorHAnsi" w:hAnsiTheme="majorHAnsi" w:cs="맑은 고딕"/>
          <w:color w:val="000000"/>
        </w:rPr>
        <w:t>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용어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맞추기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예</w:t>
      </w:r>
      <w:r w:rsidRPr="00AA6913">
        <w:rPr>
          <w:rFonts w:asciiTheme="majorHAnsi" w:eastAsiaTheme="majorHAnsi" w:hAnsiTheme="majorHAnsi" w:cs="Times New Roman"/>
          <w:color w:val="000000"/>
        </w:rPr>
        <w:t>) users</w:t>
      </w:r>
      <w:r w:rsidRPr="00AA6913">
        <w:rPr>
          <w:rFonts w:asciiTheme="majorHAnsi" w:eastAsiaTheme="majorHAnsi" w:hAnsiTheme="majorHAnsi" w:cs="맑은 고딕"/>
          <w:color w:val="000000"/>
        </w:rPr>
        <w:t>라고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표시하지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말고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users(</w:t>
      </w:r>
      <w:r w:rsidRPr="00AA6913">
        <w:rPr>
          <w:rFonts w:asciiTheme="majorHAnsi" w:eastAsiaTheme="majorHAnsi" w:hAnsiTheme="majorHAnsi" w:cs="맑은 고딕"/>
          <w:color w:val="000000"/>
        </w:rPr>
        <w:t>고객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</w:p>
    <w:p w14:paraId="1748D2B1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2 </w:t>
      </w:r>
      <w:r w:rsidRPr="00AA6913">
        <w:rPr>
          <w:rFonts w:asciiTheme="majorHAnsi" w:eastAsiaTheme="majorHAnsi" w:hAnsiTheme="majorHAnsi" w:cs="맑은 고딕"/>
          <w:color w:val="000000"/>
        </w:rPr>
        <w:t>지금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시퀀스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다이어그램은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맞춰서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작성되어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있지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않음</w:t>
      </w:r>
    </w:p>
    <w:p w14:paraId="5FC77CBB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3</w:t>
      </w:r>
      <w:r w:rsidRPr="00AA6913">
        <w:rPr>
          <w:rFonts w:asciiTheme="majorHAnsi" w:eastAsiaTheme="majorHAnsi" w:hAnsiTheme="majorHAnsi" w:cs="맑은 고딕"/>
          <w:color w:val="000000"/>
        </w:rPr>
        <w:t>시퀀스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다이어그램을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그릴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쪼개서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유저와의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것</w:t>
      </w:r>
    </w:p>
    <w:p w14:paraId="03090720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4Actors</w:t>
      </w:r>
      <w:r w:rsidRPr="00AA6913">
        <w:rPr>
          <w:rFonts w:asciiTheme="majorHAnsi" w:eastAsiaTheme="majorHAnsi" w:hAnsiTheme="majorHAnsi" w:cs="맑은 고딕"/>
          <w:color w:val="000000"/>
        </w:rPr>
        <w:t>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왼쪽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오른쪽으로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몰아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것</w:t>
      </w:r>
    </w:p>
    <w:p w14:paraId="0C630D67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5</w:t>
      </w:r>
      <w:r w:rsidRPr="00AA6913">
        <w:rPr>
          <w:rFonts w:asciiTheme="majorHAnsi" w:eastAsiaTheme="majorHAnsi" w:hAnsiTheme="majorHAnsi" w:cs="맑은 고딕"/>
          <w:color w:val="000000"/>
        </w:rPr>
        <w:t>유스케이스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텍스트의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시나리오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하나는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시퀀스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다이어그램의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화살표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선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개와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같음</w:t>
      </w:r>
      <w:r w:rsidRPr="00AA6913">
        <w:rPr>
          <w:rFonts w:asciiTheme="majorHAnsi" w:eastAsiaTheme="majorHAnsi" w:hAnsiTheme="majorHAnsi" w:cs="Times New Roman"/>
          <w:color w:val="000000"/>
        </w:rPr>
        <w:t>(</w:t>
      </w:r>
      <w:r w:rsidRPr="00AA6913">
        <w:rPr>
          <w:rFonts w:asciiTheme="majorHAnsi" w:eastAsiaTheme="majorHAnsi" w:hAnsiTheme="majorHAnsi" w:cs="맑은 고딕"/>
          <w:color w:val="000000"/>
        </w:rPr>
        <w:t>완전히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숫자를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맞출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필요는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없지만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최대한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같게</w:t>
      </w:r>
      <w:r w:rsidRPr="00AA6913">
        <w:rPr>
          <w:rFonts w:asciiTheme="majorHAnsi" w:eastAsiaTheme="majorHAnsi" w:hAnsiTheme="majorHAnsi" w:cs="Times New Roman"/>
          <w:color w:val="000000"/>
        </w:rPr>
        <w:t>)</w:t>
      </w:r>
    </w:p>
    <w:p w14:paraId="25BD6A05" w14:textId="77777777" w:rsidR="00B85520" w:rsidRDefault="00B8552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74772378" w14:textId="6E98FF41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UC2: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스케쥴알림관리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1998B8DE" w14:textId="5294DB08" w:rsidR="005F707F" w:rsidRPr="00AA6913" w:rsidRDefault="00B8552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/>
        </w:rPr>
        <w:object w:dxaOrig="10326" w:dyaOrig="8929" w14:anchorId="45341CEC">
          <v:rect id="rectole0000000011" o:spid="_x0000_i1036" style="width:435.35pt;height:407.7pt" o:ole="" o:preferrelative="t" stroked="f">
            <v:imagedata r:id="rId25" o:title=""/>
          </v:rect>
          <o:OLEObject Type="Embed" ProgID="StaticMetafile" ShapeID="rectole0000000011" DrawAspect="Content" ObjectID="_1731248558" r:id="rId26"/>
        </w:object>
      </w:r>
    </w:p>
    <w:p w14:paraId="71350C30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위와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동일</w:t>
      </w:r>
    </w:p>
    <w:p w14:paraId="6E528035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6E0D5727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lastRenderedPageBreak/>
        <w:t xml:space="preserve">Use Case UC3: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10D57493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67E5D330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/>
        </w:rPr>
        <w:object w:dxaOrig="8706" w:dyaOrig="7532" w14:anchorId="7B466931">
          <v:rect id="rectole0000000012" o:spid="_x0000_i1037" style="width:435.35pt;height:376.75pt" o:ole="" o:preferrelative="t" stroked="f">
            <v:imagedata r:id="rId27" o:title=""/>
          </v:rect>
          <o:OLEObject Type="Embed" ProgID="StaticMetafile" ShapeID="rectole0000000012" DrawAspect="Content" ObjectID="_1731248559" r:id="rId28"/>
        </w:object>
      </w:r>
    </w:p>
    <w:p w14:paraId="76E3C395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다이어그램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내부에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없다는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피드백을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받아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다시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작성</w:t>
      </w:r>
    </w:p>
    <w:p w14:paraId="1AD32198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이름을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유스케이스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텍스트와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같이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고객으로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 </w:t>
      </w:r>
    </w:p>
    <w:p w14:paraId="30BC7E70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유스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케이스의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시나리오와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유사하도록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수정</w:t>
      </w:r>
    </w:p>
    <w:p w14:paraId="4A4B6DB2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- </w:t>
      </w:r>
      <w:r w:rsidRPr="00AA6913">
        <w:rPr>
          <w:rFonts w:asciiTheme="majorHAnsi" w:eastAsiaTheme="majorHAnsi" w:hAnsiTheme="majorHAnsi" w:cs="맑은 고딕"/>
          <w:color w:val="000000"/>
        </w:rPr>
        <w:t>시스템안에서의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관계를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보기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위해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시스템의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라이프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라인을</w:t>
      </w:r>
      <w:r w:rsidRPr="00AA6913">
        <w:rPr>
          <w:rFonts w:asciiTheme="majorHAnsi" w:eastAsiaTheme="majorHAnsi" w:hAnsiTheme="majorHAnsi" w:cs="Times New Roman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나눔</w:t>
      </w:r>
    </w:p>
    <w:p w14:paraId="4ABC2BCA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2FE8D454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12265C3B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64AD025F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40D8B816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551B052C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lastRenderedPageBreak/>
        <w:t xml:space="preserve">Use Case UC4: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스케쥴통계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08A25961" w14:textId="77777777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574BA365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/>
        </w:rPr>
        <w:object w:dxaOrig="8605" w:dyaOrig="7430" w14:anchorId="573E6660">
          <v:rect id="rectole0000000013" o:spid="_x0000_i1038" style="width:430.35pt;height:371.7pt" o:ole="" o:preferrelative="t" stroked="f">
            <v:imagedata r:id="rId29" o:title=""/>
          </v:rect>
          <o:OLEObject Type="Embed" ProgID="StaticMetafile" ShapeID="rectole0000000013" DrawAspect="Content" ObjectID="_1731248560" r:id="rId30"/>
        </w:object>
      </w:r>
    </w:p>
    <w:p w14:paraId="0BC84CA3" w14:textId="77777777" w:rsidR="005F707F" w:rsidRPr="00AA6913" w:rsidRDefault="00000000">
      <w:pPr>
        <w:rPr>
          <w:rFonts w:asciiTheme="majorHAnsi" w:eastAsiaTheme="majorHAnsi" w:hAnsiTheme="majorHAnsi" w:cs="Times New Roman"/>
          <w:b/>
        </w:rPr>
      </w:pPr>
      <w:r w:rsidRPr="00AA6913">
        <w:rPr>
          <w:rFonts w:asciiTheme="majorHAnsi" w:eastAsiaTheme="majorHAnsi" w:hAnsiTheme="majorHAnsi" w:cs="Times New Roman"/>
          <w:b/>
        </w:rPr>
        <w:t xml:space="preserve"> </w:t>
      </w:r>
    </w:p>
    <w:p w14:paraId="1E30AEC2" w14:textId="5D8F874B" w:rsidR="00B85520" w:rsidRDefault="00B85520">
      <w:pPr>
        <w:widowControl/>
        <w:wordWrap/>
        <w:autoSpaceDE/>
        <w:autoSpaceDN/>
        <w:rPr>
          <w:rFonts w:asciiTheme="majorHAnsi" w:eastAsiaTheme="majorHAnsi" w:hAnsiTheme="majorHAnsi" w:cs="Times New Roman"/>
          <w:b/>
          <w:color w:val="000000"/>
        </w:rPr>
      </w:pPr>
      <w:r>
        <w:rPr>
          <w:rFonts w:asciiTheme="majorHAnsi" w:eastAsiaTheme="majorHAnsi" w:hAnsiTheme="majorHAnsi" w:cs="Times New Roman"/>
          <w:b/>
          <w:color w:val="000000"/>
        </w:rPr>
        <w:br w:type="page"/>
      </w:r>
    </w:p>
    <w:p w14:paraId="664628FA" w14:textId="77777777" w:rsidR="005F707F" w:rsidRPr="00AA6913" w:rsidRDefault="005F707F">
      <w:pPr>
        <w:rPr>
          <w:rFonts w:asciiTheme="majorHAnsi" w:eastAsiaTheme="majorHAnsi" w:hAnsiTheme="majorHAnsi" w:cs="Times New Roman"/>
          <w:b/>
          <w:color w:val="000000"/>
        </w:rPr>
      </w:pPr>
    </w:p>
    <w:p w14:paraId="4CACFC07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UC5: </w:t>
      </w:r>
      <w:r w:rsidRPr="00AA6913">
        <w:rPr>
          <w:rFonts w:asciiTheme="majorHAnsi" w:eastAsiaTheme="majorHAnsi" w:hAnsiTheme="majorHAnsi" w:cs="맑은 고딕"/>
          <w:b/>
          <w:color w:val="000000"/>
        </w:rPr>
        <w:t>로그인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(2019112574 </w:t>
      </w:r>
      <w:r w:rsidRPr="00AA6913">
        <w:rPr>
          <w:rFonts w:asciiTheme="majorHAnsi" w:eastAsiaTheme="majorHAnsi" w:hAnsiTheme="majorHAnsi" w:cs="맑은 고딕"/>
          <w:b/>
          <w:color w:val="000000"/>
        </w:rPr>
        <w:t>장염곤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234D712F" w14:textId="67C79C16" w:rsidR="005F707F" w:rsidRPr="00AA6913" w:rsidRDefault="00B8552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/>
        </w:rPr>
        <w:object w:dxaOrig="10083" w:dyaOrig="7673" w14:anchorId="0FEA482B">
          <v:rect id="rectole0000000014" o:spid="_x0000_i1039" style="width:421.95pt;height:370.9pt" o:ole="" o:preferrelative="t" stroked="f">
            <v:imagedata r:id="rId31" o:title=""/>
          </v:rect>
          <o:OLEObject Type="Embed" ProgID="StaticMetafile" ShapeID="rectole0000000014" DrawAspect="Content" ObjectID="_1731248561" r:id="rId32"/>
        </w:object>
      </w:r>
    </w:p>
    <w:p w14:paraId="6CFBED57" w14:textId="77777777" w:rsidR="005F707F" w:rsidRPr="00AA6913" w:rsidRDefault="00000000">
      <w:pPr>
        <w:rPr>
          <w:rFonts w:asciiTheme="majorHAnsi" w:eastAsiaTheme="majorHAnsi" w:hAnsiTheme="majorHAnsi" w:cs="Times New Roman"/>
          <w:b/>
        </w:rPr>
      </w:pPr>
      <w:r w:rsidRPr="00AA6913">
        <w:rPr>
          <w:rFonts w:asciiTheme="majorHAnsi" w:eastAsiaTheme="majorHAnsi" w:hAnsiTheme="majorHAnsi" w:cs="Times New Roman"/>
          <w:b/>
        </w:rPr>
        <w:t xml:space="preserve"> </w:t>
      </w:r>
    </w:p>
    <w:p w14:paraId="17CD1792" w14:textId="6FBBE8AF" w:rsidR="00B85520" w:rsidRDefault="00B85520">
      <w:pPr>
        <w:widowControl/>
        <w:wordWrap/>
        <w:autoSpaceDE/>
        <w:autoSpaceDN/>
        <w:rPr>
          <w:rFonts w:asciiTheme="majorHAnsi" w:eastAsiaTheme="majorHAnsi" w:hAnsiTheme="majorHAnsi" w:cs="Times New Roman"/>
          <w:b/>
          <w:color w:val="000000"/>
        </w:rPr>
      </w:pPr>
      <w:r>
        <w:rPr>
          <w:rFonts w:asciiTheme="majorHAnsi" w:eastAsiaTheme="majorHAnsi" w:hAnsiTheme="majorHAnsi" w:cs="Times New Roman"/>
          <w:b/>
          <w:color w:val="000000"/>
        </w:rPr>
        <w:br w:type="page"/>
      </w:r>
    </w:p>
    <w:p w14:paraId="320E0459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lastRenderedPageBreak/>
        <w:t xml:space="preserve">Use Case UC6: </w:t>
      </w:r>
      <w:r w:rsidRPr="00AA6913">
        <w:rPr>
          <w:rFonts w:asciiTheme="majorHAnsi" w:eastAsiaTheme="majorHAnsi" w:hAnsiTheme="majorHAnsi" w:cs="맑은 고딕"/>
          <w:b/>
          <w:color w:val="000000"/>
        </w:rPr>
        <w:t>날짜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월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및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국가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지정한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대체공휴일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업데이트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(2019112574 </w:t>
      </w:r>
      <w:r w:rsidRPr="00AA6913">
        <w:rPr>
          <w:rFonts w:asciiTheme="majorHAnsi" w:eastAsiaTheme="majorHAnsi" w:hAnsiTheme="majorHAnsi" w:cs="맑은 고딕"/>
          <w:b/>
          <w:color w:val="000000"/>
        </w:rPr>
        <w:t>장염곤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5EC988AC" w14:textId="1D442A7A" w:rsidR="005F707F" w:rsidRPr="00AA6913" w:rsidRDefault="00B8552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/>
        </w:rPr>
        <w:object w:dxaOrig="10083" w:dyaOrig="6681" w14:anchorId="29DF648D">
          <v:rect id="rectole0000000015" o:spid="_x0000_i1040" style="width:418.6pt;height:298.05pt" o:ole="" o:preferrelative="t" stroked="f">
            <v:imagedata r:id="rId33" o:title=""/>
          </v:rect>
          <o:OLEObject Type="Embed" ProgID="StaticMetafile" ShapeID="rectole0000000015" DrawAspect="Content" ObjectID="_1731248562" r:id="rId34"/>
        </w:object>
      </w:r>
    </w:p>
    <w:p w14:paraId="748D0D1E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 </w:t>
      </w:r>
    </w:p>
    <w:p w14:paraId="623D218C" w14:textId="5B1E5206" w:rsidR="00B85520" w:rsidRDefault="00B85520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함초롬바탕"/>
          <w:color w:val="000000"/>
        </w:rPr>
        <w:br w:type="page"/>
      </w:r>
    </w:p>
    <w:p w14:paraId="5E3CD631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 xml:space="preserve">  2) Elaboration Iteration-2</w:t>
      </w:r>
    </w:p>
    <w:p w14:paraId="5EF209F0" w14:textId="77777777" w:rsidR="005F707F" w:rsidRPr="00AA6913" w:rsidRDefault="00000000">
      <w:pPr>
        <w:tabs>
          <w:tab w:val="left" w:pos="4739"/>
        </w:tabs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  a) Workshop</w:t>
      </w: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ab/>
      </w:r>
    </w:p>
    <w:p w14:paraId="06742ADC" w14:textId="77777777" w:rsidR="005F707F" w:rsidRPr="00AA6913" w:rsidRDefault="005F707F">
      <w:pPr>
        <w:tabs>
          <w:tab w:val="left" w:pos="4739"/>
        </w:tabs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</w:rPr>
      </w:pPr>
    </w:p>
    <w:p w14:paraId="319CF843" w14:textId="77777777" w:rsidR="005F707F" w:rsidRPr="00AA6913" w:rsidRDefault="00000000">
      <w:pPr>
        <w:tabs>
          <w:tab w:val="left" w:pos="4739"/>
        </w:tabs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UC1: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스케쥴관리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6DED00F9" w14:textId="37AC6755" w:rsidR="005F707F" w:rsidRPr="00AA6913" w:rsidRDefault="00B8552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/>
        </w:rPr>
        <w:object w:dxaOrig="10306" w:dyaOrig="10731" w14:anchorId="7A214146">
          <v:rect id="rectole0000000016" o:spid="_x0000_i1041" style="width:463pt;height:516.55pt" o:ole="" o:preferrelative="t" stroked="f">
            <v:imagedata r:id="rId35" o:title=""/>
          </v:rect>
          <o:OLEObject Type="Embed" ProgID="StaticMetafile" ShapeID="rectole0000000016" DrawAspect="Content" ObjectID="_1731248563" r:id="rId36"/>
        </w:object>
      </w:r>
    </w:p>
    <w:p w14:paraId="384B3A1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  <w:r w:rsidRPr="00AA6913">
        <w:rPr>
          <w:rFonts w:asciiTheme="majorHAnsi" w:eastAsiaTheme="majorHAnsi" w:hAnsiTheme="majorHAnsi" w:cs="Times New Roman"/>
          <w:color w:val="000000"/>
        </w:rPr>
        <w:t xml:space="preserve">       </w:t>
      </w:r>
    </w:p>
    <w:p w14:paraId="3900FC25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color w:val="000000"/>
        </w:rPr>
      </w:pPr>
    </w:p>
    <w:p w14:paraId="75D5E53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>-</w:t>
      </w:r>
      <w:r w:rsidRPr="00AA6913">
        <w:rPr>
          <w:rFonts w:asciiTheme="majorHAnsi" w:eastAsiaTheme="majorHAnsi" w:hAnsiTheme="majorHAnsi" w:cs="맑은 고딕"/>
          <w:b/>
          <w:color w:val="000000"/>
        </w:rPr>
        <w:t>수정사항</w:t>
      </w:r>
    </w:p>
    <w:p w14:paraId="29C75DA7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시스템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앞에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(: </w:t>
      </w:r>
      <w:r w:rsidRPr="00AA6913">
        <w:rPr>
          <w:rFonts w:asciiTheme="majorHAnsi" w:eastAsiaTheme="majorHAnsi" w:hAnsiTheme="majorHAnsi" w:cs="맑은 고딕"/>
          <w:color w:val="000000"/>
        </w:rPr>
        <w:t>콜론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) </w:t>
      </w:r>
      <w:r w:rsidRPr="00AA6913">
        <w:rPr>
          <w:rFonts w:asciiTheme="majorHAnsi" w:eastAsiaTheme="majorHAnsi" w:hAnsiTheme="majorHAnsi" w:cs="맑은 고딕"/>
          <w:color w:val="000000"/>
        </w:rPr>
        <w:t>표시</w:t>
      </w:r>
    </w:p>
    <w:p w14:paraId="60608E1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유저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시스템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영어로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통일</w:t>
      </w:r>
    </w:p>
    <w:p w14:paraId="7337A13B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설명조가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함수들로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</w:p>
    <w:p w14:paraId="383139F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</w:p>
    <w:p w14:paraId="53897100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Use Case UC2: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스케쥴알림관리</w:t>
      </w:r>
      <w:r w:rsidRPr="00AA6913">
        <w:rPr>
          <w:rFonts w:asciiTheme="majorHAnsi" w:eastAsiaTheme="majorHAnsi" w:hAnsiTheme="majorHAnsi" w:cs="함초롬바탕"/>
          <w:b/>
          <w:color w:val="000000"/>
        </w:rPr>
        <w:t xml:space="preserve"> (2016112529 </w:t>
      </w:r>
      <w:r w:rsidRPr="00AA6913">
        <w:rPr>
          <w:rFonts w:asciiTheme="majorHAnsi" w:eastAsiaTheme="majorHAnsi" w:hAnsiTheme="majorHAnsi" w:cs="맑은 고딕"/>
          <w:b/>
          <w:color w:val="000000"/>
        </w:rPr>
        <w:t>신민규</w:t>
      </w:r>
      <w:r w:rsidRPr="00AA6913">
        <w:rPr>
          <w:rFonts w:asciiTheme="majorHAnsi" w:eastAsiaTheme="majorHAnsi" w:hAnsiTheme="majorHAnsi" w:cs="함초롬바탕"/>
          <w:b/>
          <w:color w:val="000000"/>
        </w:rPr>
        <w:t>)</w:t>
      </w:r>
    </w:p>
    <w:p w14:paraId="5AC0F6A6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b/>
          <w:color w:val="000000"/>
        </w:rPr>
      </w:pPr>
    </w:p>
    <w:p w14:paraId="37C31C7E" w14:textId="565A9304" w:rsidR="005F707F" w:rsidRPr="00AA6913" w:rsidRDefault="00AA6913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/>
        </w:rPr>
        <w:object w:dxaOrig="10326" w:dyaOrig="7491" w14:anchorId="68D20247">
          <v:rect id="rectole0000000017" o:spid="_x0000_i1042" style="width:445.4pt;height:5in" o:ole="" o:preferrelative="t" stroked="f">
            <v:imagedata r:id="rId37" o:title=""/>
          </v:rect>
          <o:OLEObject Type="Embed" ProgID="StaticMetafile" ShapeID="rectole0000000017" DrawAspect="Content" ObjectID="_1731248564" r:id="rId38"/>
        </w:object>
      </w:r>
    </w:p>
    <w:p w14:paraId="5328CD9D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</w:p>
    <w:p w14:paraId="5F64D09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>-</w:t>
      </w:r>
      <w:r w:rsidRPr="00AA6913">
        <w:rPr>
          <w:rFonts w:asciiTheme="majorHAnsi" w:eastAsiaTheme="majorHAnsi" w:hAnsiTheme="majorHAnsi" w:cs="맑은 고딕"/>
          <w:b/>
          <w:color w:val="000000"/>
        </w:rPr>
        <w:t>수정사항</w:t>
      </w:r>
    </w:p>
    <w:p w14:paraId="39A2C815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시스템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앞에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(: </w:t>
      </w:r>
      <w:r w:rsidRPr="00AA6913">
        <w:rPr>
          <w:rFonts w:asciiTheme="majorHAnsi" w:eastAsiaTheme="majorHAnsi" w:hAnsiTheme="majorHAnsi" w:cs="맑은 고딕"/>
          <w:color w:val="000000"/>
        </w:rPr>
        <w:t>콜론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) </w:t>
      </w:r>
      <w:r w:rsidRPr="00AA6913">
        <w:rPr>
          <w:rFonts w:asciiTheme="majorHAnsi" w:eastAsiaTheme="majorHAnsi" w:hAnsiTheme="majorHAnsi" w:cs="맑은 고딕"/>
          <w:color w:val="000000"/>
        </w:rPr>
        <w:t>표시</w:t>
      </w:r>
    </w:p>
    <w:p w14:paraId="34E2B34F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lastRenderedPageBreak/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유저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시스템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영어로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통일</w:t>
      </w:r>
    </w:p>
    <w:p w14:paraId="7805A3D4" w14:textId="77777777" w:rsidR="005F707F" w:rsidRPr="00AA6913" w:rsidRDefault="00000000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설명조가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함수들로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</w:p>
    <w:p w14:paraId="0B6AFCD2" w14:textId="77777777" w:rsidR="005F707F" w:rsidRPr="00AA6913" w:rsidRDefault="00000000">
      <w:pPr>
        <w:rPr>
          <w:rFonts w:asciiTheme="majorHAnsi" w:eastAsiaTheme="majorHAnsi" w:hAnsiTheme="majorHAnsi" w:cs="맑은 고딕"/>
        </w:rPr>
      </w:pPr>
      <w:r w:rsidRPr="00AA6913">
        <w:rPr>
          <w:rFonts w:asciiTheme="majorHAnsi" w:eastAsiaTheme="majorHAnsi" w:hAnsiTheme="majorHAnsi" w:cs="맑은 고딕"/>
        </w:rPr>
        <w:t xml:space="preserve"> </w:t>
      </w:r>
    </w:p>
    <w:p w14:paraId="2271C10F" w14:textId="77777777" w:rsidR="005F707F" w:rsidRPr="00AA6913" w:rsidRDefault="005F707F">
      <w:pPr>
        <w:rPr>
          <w:rFonts w:asciiTheme="majorHAnsi" w:eastAsiaTheme="majorHAnsi" w:hAnsiTheme="majorHAnsi" w:cs="함초롬바탕"/>
          <w:color w:val="000000"/>
        </w:rPr>
      </w:pPr>
    </w:p>
    <w:p w14:paraId="01081BD8" w14:textId="7777777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Use Case UC3: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b/>
          <w:color w:val="000000"/>
        </w:rPr>
        <w:t>공유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2F20D435" w14:textId="36B4ED65" w:rsidR="005F707F" w:rsidRPr="00AA6913" w:rsidRDefault="005F707F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</w:p>
    <w:p w14:paraId="1979CB93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</w:p>
    <w:p w14:paraId="23A37EE5" w14:textId="77777777" w:rsidR="00623909" w:rsidRDefault="00623909">
      <w:pPr>
        <w:widowControl/>
        <w:wordWrap/>
        <w:autoSpaceDE/>
        <w:autoSpaceDN/>
        <w:rPr>
          <w:rFonts w:asciiTheme="majorHAnsi" w:eastAsiaTheme="majorHAnsi" w:hAnsiTheme="majorHAnsi" w:cs="Times New Roman"/>
          <w:b/>
          <w:color w:val="000000"/>
        </w:rPr>
      </w:pPr>
      <w:r>
        <w:rPr>
          <w:rFonts w:asciiTheme="majorHAnsi" w:eastAsiaTheme="majorHAnsi" w:hAnsiTheme="majorHAnsi" w:cs="Times New Roman"/>
          <w:b/>
          <w:noProof/>
          <w:color w:val="000000"/>
        </w:rPr>
        <w:drawing>
          <wp:inline distT="0" distB="0" distL="0" distR="0" wp14:anchorId="01BA0238" wp14:editId="7AC5E70C">
            <wp:extent cx="5722620" cy="46253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BA25" w14:textId="24047907" w:rsidR="00623909" w:rsidRPr="00623909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>-</w:t>
      </w:r>
      <w:r w:rsidRPr="00AA6913">
        <w:rPr>
          <w:rFonts w:asciiTheme="majorHAnsi" w:eastAsiaTheme="majorHAnsi" w:hAnsiTheme="majorHAnsi" w:cs="맑은 고딕"/>
          <w:b/>
          <w:color w:val="000000"/>
        </w:rPr>
        <w:t>수정사항</w:t>
      </w:r>
    </w:p>
    <w:p w14:paraId="77ACE24A" w14:textId="24929689" w:rsidR="00623909" w:rsidRPr="00623909" w:rsidRDefault="00623909" w:rsidP="00623909">
      <w:pPr>
        <w:spacing w:after="0" w:line="384" w:lineRule="auto"/>
        <w:jc w:val="left"/>
        <w:rPr>
          <w:rFonts w:asciiTheme="majorHAnsi" w:eastAsiaTheme="majorHAnsi" w:hAnsiTheme="majorHAnsi" w:cs="맑은 고딕"/>
          <w:color w:val="000000"/>
        </w:rPr>
      </w:pPr>
      <w:r>
        <w:rPr>
          <w:rFonts w:asciiTheme="majorHAnsi" w:eastAsiaTheme="majorHAnsi" w:hAnsiTheme="majorHAnsi" w:cs="맑은 고딕" w:hint="eastAsia"/>
          <w:color w:val="000000"/>
        </w:rPr>
        <w:t>1</w:t>
      </w:r>
      <w:r>
        <w:rPr>
          <w:rFonts w:asciiTheme="majorHAnsi" w:eastAsiaTheme="majorHAnsi" w:hAnsiTheme="majorHAnsi" w:cs="맑은 고딕"/>
          <w:color w:val="000000"/>
        </w:rPr>
        <w:t>.</w:t>
      </w:r>
      <w:r w:rsidRPr="00623909">
        <w:rPr>
          <w:rFonts w:asciiTheme="majorHAnsi" w:eastAsiaTheme="majorHAnsi" w:hAnsiTheme="majorHAnsi" w:cs="맑은 고딕"/>
          <w:color w:val="000000"/>
        </w:rPr>
        <w:t>시스템</w:t>
      </w:r>
      <w:r w:rsidRPr="00623909">
        <w:rPr>
          <w:rFonts w:asciiTheme="majorHAnsi" w:eastAsiaTheme="majorHAnsi" w:hAnsiTheme="majorHAnsi" w:cs="함초롬바탕"/>
          <w:color w:val="000000"/>
        </w:rPr>
        <w:t xml:space="preserve"> </w:t>
      </w:r>
      <w:r w:rsidRPr="00623909">
        <w:rPr>
          <w:rFonts w:asciiTheme="majorHAnsi" w:eastAsiaTheme="majorHAnsi" w:hAnsiTheme="majorHAnsi" w:cs="맑은 고딕"/>
          <w:color w:val="000000"/>
        </w:rPr>
        <w:t>앞에</w:t>
      </w:r>
      <w:r w:rsidRPr="00623909">
        <w:rPr>
          <w:rFonts w:asciiTheme="majorHAnsi" w:eastAsiaTheme="majorHAnsi" w:hAnsiTheme="majorHAnsi" w:cs="함초롬바탕"/>
          <w:color w:val="000000"/>
        </w:rPr>
        <w:t xml:space="preserve"> (: </w:t>
      </w:r>
      <w:r w:rsidRPr="00623909">
        <w:rPr>
          <w:rFonts w:asciiTheme="majorHAnsi" w:eastAsiaTheme="majorHAnsi" w:hAnsiTheme="majorHAnsi" w:cs="맑은 고딕"/>
          <w:color w:val="000000"/>
        </w:rPr>
        <w:t>콜론</w:t>
      </w:r>
      <w:r w:rsidRPr="00623909">
        <w:rPr>
          <w:rFonts w:asciiTheme="majorHAnsi" w:eastAsiaTheme="majorHAnsi" w:hAnsiTheme="majorHAnsi" w:cs="함초롬바탕"/>
          <w:color w:val="000000"/>
        </w:rPr>
        <w:t xml:space="preserve">) </w:t>
      </w:r>
      <w:r w:rsidRPr="00623909">
        <w:rPr>
          <w:rFonts w:asciiTheme="majorHAnsi" w:eastAsiaTheme="majorHAnsi" w:hAnsiTheme="majorHAnsi" w:cs="맑은 고딕"/>
          <w:color w:val="000000"/>
        </w:rPr>
        <w:t>표시</w:t>
      </w:r>
    </w:p>
    <w:p w14:paraId="2BC2FF6B" w14:textId="77777777" w:rsidR="00623909" w:rsidRPr="00AA6913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유저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시스템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영어로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통일</w:t>
      </w:r>
    </w:p>
    <w:p w14:paraId="72CD71DA" w14:textId="5AA3D443" w:rsidR="00623909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설명조가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함수들로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</w:p>
    <w:p w14:paraId="5A12FC8F" w14:textId="313835F7" w:rsidR="00623909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>
        <w:rPr>
          <w:rFonts w:asciiTheme="majorHAnsi" w:eastAsiaTheme="majorHAnsi" w:hAnsiTheme="majorHAnsi" w:cs="맑은 고딕" w:hint="eastAsia"/>
          <w:color w:val="000000"/>
        </w:rPr>
        <w:lastRenderedPageBreak/>
        <w:t>4</w:t>
      </w:r>
      <w:r>
        <w:rPr>
          <w:rFonts w:asciiTheme="majorHAnsi" w:eastAsiaTheme="majorHAnsi" w:hAnsiTheme="majorHAnsi" w:cs="맑은 고딕"/>
          <w:color w:val="000000"/>
        </w:rPr>
        <w:t xml:space="preserve">. </w:t>
      </w:r>
      <w:r>
        <w:rPr>
          <w:rFonts w:asciiTheme="majorHAnsi" w:eastAsiaTheme="majorHAnsi" w:hAnsiTheme="majorHAnsi" w:cs="맑은 고딕" w:hint="eastAsia"/>
          <w:color w:val="000000"/>
        </w:rPr>
        <w:t>opt</w:t>
      </w:r>
      <w:r>
        <w:rPr>
          <w:rFonts w:asciiTheme="majorHAnsi" w:eastAsiaTheme="majorHAnsi" w:hAnsiTheme="majorHAnsi" w:cs="맑은 고딕"/>
          <w:color w:val="000000"/>
        </w:rPr>
        <w:t xml:space="preserve"> </w:t>
      </w:r>
      <w:r>
        <w:rPr>
          <w:rFonts w:asciiTheme="majorHAnsi" w:eastAsiaTheme="majorHAnsi" w:hAnsiTheme="majorHAnsi" w:cs="맑은 고딕" w:hint="eastAsia"/>
          <w:color w:val="000000"/>
        </w:rPr>
        <w:t>박스 추가로 더 자세히 표현</w:t>
      </w:r>
    </w:p>
    <w:p w14:paraId="34104754" w14:textId="3740AB8E" w:rsidR="00623909" w:rsidRPr="00AA6913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맑은 고딕" w:hint="eastAsia"/>
          <w:color w:val="000000"/>
        </w:rPr>
        <w:t>5</w:t>
      </w:r>
      <w:r>
        <w:rPr>
          <w:rFonts w:asciiTheme="majorHAnsi" w:eastAsiaTheme="majorHAnsi" w:hAnsiTheme="majorHAnsi" w:cs="맑은 고딕"/>
          <w:color w:val="000000"/>
        </w:rPr>
        <w:t xml:space="preserve">, </w:t>
      </w:r>
      <w:r>
        <w:rPr>
          <w:rFonts w:asciiTheme="majorHAnsi" w:eastAsiaTheme="majorHAnsi" w:hAnsiTheme="majorHAnsi" w:cs="맑은 고딕" w:hint="eastAsia"/>
          <w:color w:val="000000"/>
        </w:rPr>
        <w:t>유스케이스 텍스트와의 통일성을 위해 단어 수정</w:t>
      </w:r>
    </w:p>
    <w:p w14:paraId="780D7FDF" w14:textId="264AEE44" w:rsidR="00B85520" w:rsidRDefault="00B85520">
      <w:pPr>
        <w:widowControl/>
        <w:wordWrap/>
        <w:autoSpaceDE/>
        <w:autoSpaceDN/>
        <w:rPr>
          <w:rFonts w:asciiTheme="majorHAnsi" w:eastAsiaTheme="majorHAnsi" w:hAnsiTheme="majorHAnsi" w:cs="Times New Roman"/>
          <w:b/>
          <w:color w:val="000000"/>
        </w:rPr>
      </w:pPr>
      <w:r>
        <w:rPr>
          <w:rFonts w:asciiTheme="majorHAnsi" w:eastAsiaTheme="majorHAnsi" w:hAnsiTheme="majorHAnsi" w:cs="Times New Roman"/>
          <w:b/>
          <w:color w:val="000000"/>
        </w:rPr>
        <w:br w:type="page"/>
      </w:r>
    </w:p>
    <w:p w14:paraId="70838EF8" w14:textId="22176F17" w:rsidR="005F707F" w:rsidRPr="00AA6913" w:rsidRDefault="00000000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 w:rsidRPr="00AA6913">
        <w:rPr>
          <w:rFonts w:asciiTheme="majorHAnsi" w:eastAsiaTheme="majorHAnsi" w:hAnsiTheme="majorHAnsi" w:cs="Times New Roman"/>
          <w:b/>
          <w:color w:val="000000"/>
        </w:rPr>
        <w:lastRenderedPageBreak/>
        <w:t xml:space="preserve">Use Case UC4: </w:t>
      </w:r>
      <w:r w:rsidRPr="00AA6913">
        <w:rPr>
          <w:rFonts w:asciiTheme="majorHAnsi" w:eastAsiaTheme="majorHAnsi" w:hAnsiTheme="majorHAnsi" w:cs="맑은 고딕"/>
          <w:b/>
          <w:color w:val="000000"/>
        </w:rPr>
        <w:t>스케쥴통계</w:t>
      </w:r>
      <w:r w:rsidRPr="00AA6913">
        <w:rPr>
          <w:rFonts w:asciiTheme="majorHAnsi" w:eastAsiaTheme="majorHAnsi" w:hAnsiTheme="majorHAnsi" w:cs="Times New Roman"/>
          <w:b/>
          <w:color w:val="000000"/>
        </w:rPr>
        <w:t xml:space="preserve"> (2016112654 </w:t>
      </w:r>
      <w:r w:rsidRPr="00AA6913">
        <w:rPr>
          <w:rFonts w:asciiTheme="majorHAnsi" w:eastAsiaTheme="majorHAnsi" w:hAnsiTheme="majorHAnsi" w:cs="맑은 고딕"/>
          <w:b/>
          <w:color w:val="000000"/>
        </w:rPr>
        <w:t>박승기</w:t>
      </w:r>
      <w:r w:rsidRPr="00AA6913">
        <w:rPr>
          <w:rFonts w:asciiTheme="majorHAnsi" w:eastAsiaTheme="majorHAnsi" w:hAnsiTheme="majorHAnsi" w:cs="Times New Roman"/>
          <w:b/>
          <w:color w:val="000000"/>
        </w:rPr>
        <w:t>)</w:t>
      </w:r>
    </w:p>
    <w:p w14:paraId="763277CC" w14:textId="77777777" w:rsidR="00623909" w:rsidRDefault="00623909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1523E08D" wp14:editId="6703E12E">
            <wp:extent cx="5722620" cy="4953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ACCCA" w14:textId="77777777" w:rsidR="00623909" w:rsidRPr="00623909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>-</w:t>
      </w:r>
      <w:r w:rsidRPr="00AA6913">
        <w:rPr>
          <w:rFonts w:asciiTheme="majorHAnsi" w:eastAsiaTheme="majorHAnsi" w:hAnsiTheme="majorHAnsi" w:cs="맑은 고딕"/>
          <w:b/>
          <w:color w:val="000000"/>
        </w:rPr>
        <w:t>수정사항</w:t>
      </w:r>
    </w:p>
    <w:p w14:paraId="49FF28A4" w14:textId="77777777" w:rsidR="00623909" w:rsidRPr="00623909" w:rsidRDefault="00623909" w:rsidP="00623909">
      <w:pPr>
        <w:spacing w:after="0" w:line="384" w:lineRule="auto"/>
        <w:jc w:val="left"/>
        <w:rPr>
          <w:rFonts w:asciiTheme="majorHAnsi" w:eastAsiaTheme="majorHAnsi" w:hAnsiTheme="majorHAnsi" w:cs="맑은 고딕"/>
          <w:color w:val="000000"/>
        </w:rPr>
      </w:pPr>
      <w:r>
        <w:rPr>
          <w:rFonts w:asciiTheme="majorHAnsi" w:eastAsiaTheme="majorHAnsi" w:hAnsiTheme="majorHAnsi" w:cs="맑은 고딕" w:hint="eastAsia"/>
          <w:color w:val="000000"/>
        </w:rPr>
        <w:t>1</w:t>
      </w:r>
      <w:r>
        <w:rPr>
          <w:rFonts w:asciiTheme="majorHAnsi" w:eastAsiaTheme="majorHAnsi" w:hAnsiTheme="majorHAnsi" w:cs="맑은 고딕"/>
          <w:color w:val="000000"/>
        </w:rPr>
        <w:t>.</w:t>
      </w:r>
      <w:r w:rsidRPr="00623909">
        <w:rPr>
          <w:rFonts w:asciiTheme="majorHAnsi" w:eastAsiaTheme="majorHAnsi" w:hAnsiTheme="majorHAnsi" w:cs="맑은 고딕"/>
          <w:color w:val="000000"/>
        </w:rPr>
        <w:t>시스템</w:t>
      </w:r>
      <w:r w:rsidRPr="00623909">
        <w:rPr>
          <w:rFonts w:asciiTheme="majorHAnsi" w:eastAsiaTheme="majorHAnsi" w:hAnsiTheme="majorHAnsi" w:cs="함초롬바탕"/>
          <w:color w:val="000000"/>
        </w:rPr>
        <w:t xml:space="preserve"> </w:t>
      </w:r>
      <w:r w:rsidRPr="00623909">
        <w:rPr>
          <w:rFonts w:asciiTheme="majorHAnsi" w:eastAsiaTheme="majorHAnsi" w:hAnsiTheme="majorHAnsi" w:cs="맑은 고딕"/>
          <w:color w:val="000000"/>
        </w:rPr>
        <w:t>앞에</w:t>
      </w:r>
      <w:r w:rsidRPr="00623909">
        <w:rPr>
          <w:rFonts w:asciiTheme="majorHAnsi" w:eastAsiaTheme="majorHAnsi" w:hAnsiTheme="majorHAnsi" w:cs="함초롬바탕"/>
          <w:color w:val="000000"/>
        </w:rPr>
        <w:t xml:space="preserve"> (: </w:t>
      </w:r>
      <w:r w:rsidRPr="00623909">
        <w:rPr>
          <w:rFonts w:asciiTheme="majorHAnsi" w:eastAsiaTheme="majorHAnsi" w:hAnsiTheme="majorHAnsi" w:cs="맑은 고딕"/>
          <w:color w:val="000000"/>
        </w:rPr>
        <w:t>콜론</w:t>
      </w:r>
      <w:r w:rsidRPr="00623909">
        <w:rPr>
          <w:rFonts w:asciiTheme="majorHAnsi" w:eastAsiaTheme="majorHAnsi" w:hAnsiTheme="majorHAnsi" w:cs="함초롬바탕"/>
          <w:color w:val="000000"/>
        </w:rPr>
        <w:t xml:space="preserve">) </w:t>
      </w:r>
      <w:r w:rsidRPr="00623909">
        <w:rPr>
          <w:rFonts w:asciiTheme="majorHAnsi" w:eastAsiaTheme="majorHAnsi" w:hAnsiTheme="majorHAnsi" w:cs="맑은 고딕"/>
          <w:color w:val="000000"/>
        </w:rPr>
        <w:t>표시</w:t>
      </w:r>
    </w:p>
    <w:p w14:paraId="5CC6EB73" w14:textId="77777777" w:rsidR="00623909" w:rsidRPr="00AA6913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유저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시스템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영어로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통일</w:t>
      </w:r>
    </w:p>
    <w:p w14:paraId="56438CBE" w14:textId="77777777" w:rsidR="00623909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설명조가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함수들로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</w:p>
    <w:p w14:paraId="2A56F3B9" w14:textId="652C0E75" w:rsidR="00623909" w:rsidRPr="00AA6913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맑은 고딕"/>
          <w:color w:val="000000"/>
        </w:rPr>
        <w:t xml:space="preserve">4. </w:t>
      </w:r>
      <w:r>
        <w:rPr>
          <w:rFonts w:asciiTheme="majorHAnsi" w:eastAsiaTheme="majorHAnsi" w:hAnsiTheme="majorHAnsi" w:cs="맑은 고딕" w:hint="eastAsia"/>
          <w:color w:val="000000"/>
        </w:rPr>
        <w:t>유스케이스 텍스트와의 통일성을 위해 단어 수정</w:t>
      </w:r>
    </w:p>
    <w:p w14:paraId="0210AA02" w14:textId="4E4989A6" w:rsidR="005F707F" w:rsidRPr="00AA6913" w:rsidRDefault="00623909">
      <w:pPr>
        <w:spacing w:after="0" w:line="384" w:lineRule="auto"/>
        <w:ind w:left="766" w:hanging="766"/>
        <w:jc w:val="left"/>
        <w:rPr>
          <w:rFonts w:asciiTheme="majorHAnsi" w:eastAsiaTheme="majorHAnsi" w:hAnsiTheme="majorHAnsi" w:cs="Times New Roman"/>
          <w:b/>
          <w:color w:val="000000"/>
        </w:rPr>
      </w:pPr>
      <w:r>
        <w:rPr>
          <w:rFonts w:asciiTheme="majorHAnsi" w:eastAsiaTheme="majorHAnsi" w:hAnsiTheme="majorHAnsi" w:cs="Times New Roman"/>
          <w:b/>
          <w:noProof/>
          <w:color w:val="000000"/>
        </w:rPr>
        <w:lastRenderedPageBreak/>
        <w:drawing>
          <wp:inline distT="0" distB="0" distL="0" distR="0" wp14:anchorId="0BEFF088" wp14:editId="1316B87D">
            <wp:extent cx="5722620" cy="46253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D40D" w14:textId="77777777" w:rsidR="00623909" w:rsidRPr="00623909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b/>
          <w:color w:val="000000"/>
        </w:rPr>
      </w:pPr>
      <w:r w:rsidRPr="00AA6913">
        <w:rPr>
          <w:rFonts w:asciiTheme="majorHAnsi" w:eastAsiaTheme="majorHAnsi" w:hAnsiTheme="majorHAnsi" w:cs="함초롬바탕"/>
          <w:b/>
          <w:color w:val="000000"/>
        </w:rPr>
        <w:t>-</w:t>
      </w:r>
      <w:r w:rsidRPr="00AA6913">
        <w:rPr>
          <w:rFonts w:asciiTheme="majorHAnsi" w:eastAsiaTheme="majorHAnsi" w:hAnsiTheme="majorHAnsi" w:cs="맑은 고딕"/>
          <w:b/>
          <w:color w:val="000000"/>
        </w:rPr>
        <w:t>수정사항</w:t>
      </w:r>
    </w:p>
    <w:p w14:paraId="3A63DA61" w14:textId="77777777" w:rsidR="00623909" w:rsidRPr="00623909" w:rsidRDefault="00623909" w:rsidP="00623909">
      <w:pPr>
        <w:spacing w:after="0" w:line="384" w:lineRule="auto"/>
        <w:jc w:val="left"/>
        <w:rPr>
          <w:rFonts w:asciiTheme="majorHAnsi" w:eastAsiaTheme="majorHAnsi" w:hAnsiTheme="majorHAnsi" w:cs="맑은 고딕"/>
          <w:color w:val="000000"/>
        </w:rPr>
      </w:pPr>
      <w:r>
        <w:rPr>
          <w:rFonts w:asciiTheme="majorHAnsi" w:eastAsiaTheme="majorHAnsi" w:hAnsiTheme="majorHAnsi" w:cs="맑은 고딕" w:hint="eastAsia"/>
          <w:color w:val="000000"/>
        </w:rPr>
        <w:t>1</w:t>
      </w:r>
      <w:r>
        <w:rPr>
          <w:rFonts w:asciiTheme="majorHAnsi" w:eastAsiaTheme="majorHAnsi" w:hAnsiTheme="majorHAnsi" w:cs="맑은 고딕"/>
          <w:color w:val="000000"/>
        </w:rPr>
        <w:t>.</w:t>
      </w:r>
      <w:r w:rsidRPr="00623909">
        <w:rPr>
          <w:rFonts w:asciiTheme="majorHAnsi" w:eastAsiaTheme="majorHAnsi" w:hAnsiTheme="majorHAnsi" w:cs="맑은 고딕"/>
          <w:color w:val="000000"/>
        </w:rPr>
        <w:t>시스템</w:t>
      </w:r>
      <w:r w:rsidRPr="00623909">
        <w:rPr>
          <w:rFonts w:asciiTheme="majorHAnsi" w:eastAsiaTheme="majorHAnsi" w:hAnsiTheme="majorHAnsi" w:cs="함초롬바탕"/>
          <w:color w:val="000000"/>
        </w:rPr>
        <w:t xml:space="preserve"> </w:t>
      </w:r>
      <w:r w:rsidRPr="00623909">
        <w:rPr>
          <w:rFonts w:asciiTheme="majorHAnsi" w:eastAsiaTheme="majorHAnsi" w:hAnsiTheme="majorHAnsi" w:cs="맑은 고딕"/>
          <w:color w:val="000000"/>
        </w:rPr>
        <w:t>앞에</w:t>
      </w:r>
      <w:r w:rsidRPr="00623909">
        <w:rPr>
          <w:rFonts w:asciiTheme="majorHAnsi" w:eastAsiaTheme="majorHAnsi" w:hAnsiTheme="majorHAnsi" w:cs="함초롬바탕"/>
          <w:color w:val="000000"/>
        </w:rPr>
        <w:t xml:space="preserve"> (: </w:t>
      </w:r>
      <w:r w:rsidRPr="00623909">
        <w:rPr>
          <w:rFonts w:asciiTheme="majorHAnsi" w:eastAsiaTheme="majorHAnsi" w:hAnsiTheme="majorHAnsi" w:cs="맑은 고딕"/>
          <w:color w:val="000000"/>
        </w:rPr>
        <w:t>콜론</w:t>
      </w:r>
      <w:r w:rsidRPr="00623909">
        <w:rPr>
          <w:rFonts w:asciiTheme="majorHAnsi" w:eastAsiaTheme="majorHAnsi" w:hAnsiTheme="majorHAnsi" w:cs="함초롬바탕"/>
          <w:color w:val="000000"/>
        </w:rPr>
        <w:t xml:space="preserve">) </w:t>
      </w:r>
      <w:r w:rsidRPr="00623909">
        <w:rPr>
          <w:rFonts w:asciiTheme="majorHAnsi" w:eastAsiaTheme="majorHAnsi" w:hAnsiTheme="majorHAnsi" w:cs="맑은 고딕"/>
          <w:color w:val="000000"/>
        </w:rPr>
        <w:t>표시</w:t>
      </w:r>
    </w:p>
    <w:p w14:paraId="23BD850B" w14:textId="77777777" w:rsidR="00623909" w:rsidRPr="00AA6913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</w:t>
      </w:r>
      <w:r w:rsidRPr="00AA6913">
        <w:rPr>
          <w:rFonts w:asciiTheme="majorHAnsi" w:eastAsiaTheme="majorHAnsi" w:hAnsiTheme="majorHAnsi" w:cs="맑은 고딕"/>
          <w:color w:val="000000"/>
        </w:rPr>
        <w:t>유저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, </w:t>
      </w:r>
      <w:r w:rsidRPr="00AA6913">
        <w:rPr>
          <w:rFonts w:asciiTheme="majorHAnsi" w:eastAsiaTheme="majorHAnsi" w:hAnsiTheme="majorHAnsi" w:cs="맑은 고딕"/>
          <w:color w:val="000000"/>
        </w:rPr>
        <w:t>시스템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이름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영어로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통일</w:t>
      </w:r>
    </w:p>
    <w:p w14:paraId="38A5CD9D" w14:textId="77777777" w:rsidR="00623909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설명조가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아닌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함수들로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표현</w:t>
      </w:r>
    </w:p>
    <w:p w14:paraId="4BCDD8FA" w14:textId="77777777" w:rsidR="00623909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맑은 고딕"/>
          <w:color w:val="000000"/>
        </w:rPr>
      </w:pPr>
      <w:r>
        <w:rPr>
          <w:rFonts w:asciiTheme="majorHAnsi" w:eastAsiaTheme="majorHAnsi" w:hAnsiTheme="majorHAnsi" w:cs="맑은 고딕" w:hint="eastAsia"/>
          <w:color w:val="000000"/>
        </w:rPr>
        <w:t>4</w:t>
      </w:r>
      <w:r>
        <w:rPr>
          <w:rFonts w:asciiTheme="majorHAnsi" w:eastAsiaTheme="majorHAnsi" w:hAnsiTheme="majorHAnsi" w:cs="맑은 고딕"/>
          <w:color w:val="000000"/>
        </w:rPr>
        <w:t xml:space="preserve">. </w:t>
      </w:r>
      <w:r>
        <w:rPr>
          <w:rFonts w:asciiTheme="majorHAnsi" w:eastAsiaTheme="majorHAnsi" w:hAnsiTheme="majorHAnsi" w:cs="맑은 고딕" w:hint="eastAsia"/>
          <w:color w:val="000000"/>
        </w:rPr>
        <w:t>opt</w:t>
      </w:r>
      <w:r>
        <w:rPr>
          <w:rFonts w:asciiTheme="majorHAnsi" w:eastAsiaTheme="majorHAnsi" w:hAnsiTheme="majorHAnsi" w:cs="맑은 고딕"/>
          <w:color w:val="000000"/>
        </w:rPr>
        <w:t xml:space="preserve"> </w:t>
      </w:r>
      <w:r>
        <w:rPr>
          <w:rFonts w:asciiTheme="majorHAnsi" w:eastAsiaTheme="majorHAnsi" w:hAnsiTheme="majorHAnsi" w:cs="맑은 고딕" w:hint="eastAsia"/>
          <w:color w:val="000000"/>
        </w:rPr>
        <w:t>박스 추가로 더 자세히 표현</w:t>
      </w:r>
    </w:p>
    <w:p w14:paraId="3309B99A" w14:textId="77777777" w:rsidR="00623909" w:rsidRPr="00AA6913" w:rsidRDefault="00623909" w:rsidP="00623909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맑은 고딕" w:hint="eastAsia"/>
          <w:color w:val="000000"/>
        </w:rPr>
        <w:t>5</w:t>
      </w:r>
      <w:r>
        <w:rPr>
          <w:rFonts w:asciiTheme="majorHAnsi" w:eastAsiaTheme="majorHAnsi" w:hAnsiTheme="majorHAnsi" w:cs="맑은 고딕"/>
          <w:color w:val="000000"/>
        </w:rPr>
        <w:t xml:space="preserve">, </w:t>
      </w:r>
      <w:r>
        <w:rPr>
          <w:rFonts w:asciiTheme="majorHAnsi" w:eastAsiaTheme="majorHAnsi" w:hAnsiTheme="majorHAnsi" w:cs="맑은 고딕" w:hint="eastAsia"/>
          <w:color w:val="000000"/>
        </w:rPr>
        <w:t>유스케이스 텍스트와의 통일성을 위해 단어 수정</w:t>
      </w:r>
    </w:p>
    <w:p w14:paraId="5456CBCB" w14:textId="77777777" w:rsidR="005F707F" w:rsidRPr="00623909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</w:p>
    <w:p w14:paraId="20D50603" w14:textId="54E8E9A0" w:rsidR="00B85520" w:rsidRDefault="0000000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</w:p>
    <w:p w14:paraId="06577BD1" w14:textId="77777777" w:rsidR="00B85520" w:rsidRDefault="00B85520">
      <w:pPr>
        <w:widowControl/>
        <w:wordWrap/>
        <w:autoSpaceDE/>
        <w:autoSpaceDN/>
        <w:rPr>
          <w:rFonts w:asciiTheme="majorHAnsi" w:eastAsiaTheme="majorHAnsi" w:hAnsiTheme="majorHAnsi" w:cs="함초롬바탕"/>
          <w:color w:val="000000"/>
        </w:rPr>
      </w:pPr>
      <w:r>
        <w:rPr>
          <w:rFonts w:asciiTheme="majorHAnsi" w:eastAsiaTheme="majorHAnsi" w:hAnsiTheme="majorHAnsi" w:cs="함초롬바탕"/>
          <w:color w:val="000000"/>
        </w:rPr>
        <w:br w:type="page"/>
      </w:r>
    </w:p>
    <w:p w14:paraId="31F2BDF6" w14:textId="77777777" w:rsidR="00B85520" w:rsidRPr="00B85520" w:rsidRDefault="00B85520" w:rsidP="00B85520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ind w:left="766" w:hanging="766"/>
        <w:jc w:val="left"/>
        <w:textAlignment w:val="baseline"/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</w:pPr>
      <w:r w:rsidRPr="00B85520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lastRenderedPageBreak/>
        <w:t>Use Case UC5: 로그인 (2019112574 장염곤)</w:t>
      </w:r>
    </w:p>
    <w:p w14:paraId="275474B6" w14:textId="0295058B" w:rsidR="005F707F" w:rsidRPr="00AA6913" w:rsidRDefault="00B85520">
      <w:pPr>
        <w:spacing w:after="0" w:line="384" w:lineRule="auto"/>
        <w:rPr>
          <w:rFonts w:asciiTheme="majorHAnsi" w:eastAsiaTheme="majorHAnsi" w:hAnsiTheme="majorHAnsi" w:cs="함초롬바탕"/>
          <w:color w:val="000000"/>
        </w:rPr>
      </w:pPr>
      <w:r>
        <w:rPr>
          <w:b/>
          <w:noProof/>
          <w:sz w:val="24"/>
        </w:rPr>
        <w:drawing>
          <wp:inline distT="0" distB="0" distL="0" distR="0" wp14:anchorId="2A025BD2" wp14:editId="37895538">
            <wp:extent cx="5275580" cy="432562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CF1C" w14:textId="77777777" w:rsidR="00B85520" w:rsidRPr="00B85520" w:rsidRDefault="00000000" w:rsidP="00B85520">
      <w:pPr>
        <w:rPr>
          <w:rFonts w:asciiTheme="majorHAnsi" w:eastAsiaTheme="majorHAnsi" w:hAnsiTheme="majorHAnsi" w:cs="Times New Roman"/>
        </w:rPr>
      </w:pPr>
      <w:r w:rsidRPr="00AA6913">
        <w:rPr>
          <w:rFonts w:asciiTheme="majorHAnsi" w:eastAsiaTheme="majorHAnsi" w:hAnsiTheme="majorHAnsi" w:cs="Times New Roman"/>
        </w:rPr>
        <w:t xml:space="preserve"> </w:t>
      </w:r>
      <w:r w:rsidR="00B85520" w:rsidRPr="00B85520">
        <w:rPr>
          <w:rFonts w:asciiTheme="majorHAnsi" w:eastAsiaTheme="majorHAnsi" w:hAnsiTheme="majorHAnsi" w:cs="Times New Roman"/>
        </w:rPr>
        <w:t>-수정사항</w:t>
      </w:r>
    </w:p>
    <w:p w14:paraId="2A2629A8" w14:textId="77777777" w:rsidR="00B85520" w:rsidRPr="00B85520" w:rsidRDefault="00B85520" w:rsidP="00B85520">
      <w:pPr>
        <w:rPr>
          <w:rFonts w:asciiTheme="majorHAnsi" w:eastAsiaTheme="majorHAnsi" w:hAnsiTheme="majorHAnsi" w:cs="Times New Roman"/>
        </w:rPr>
      </w:pPr>
      <w:r w:rsidRPr="00B85520">
        <w:rPr>
          <w:rFonts w:asciiTheme="majorHAnsi" w:eastAsiaTheme="majorHAnsi" w:hAnsiTheme="majorHAnsi" w:cs="Times New Roman"/>
        </w:rPr>
        <w:t>1. 함수 내용 추가 (.)는빈 번호만 표시</w:t>
      </w:r>
    </w:p>
    <w:p w14:paraId="1518EC9F" w14:textId="77777777" w:rsidR="00B85520" w:rsidRPr="00B85520" w:rsidRDefault="00B85520" w:rsidP="00B85520">
      <w:pPr>
        <w:rPr>
          <w:rFonts w:asciiTheme="majorHAnsi" w:eastAsiaTheme="majorHAnsi" w:hAnsiTheme="majorHAnsi" w:cs="Times New Roman"/>
        </w:rPr>
      </w:pPr>
      <w:r w:rsidRPr="00B85520">
        <w:rPr>
          <w:rFonts w:asciiTheme="majorHAnsi" w:eastAsiaTheme="majorHAnsi" w:hAnsiTheme="majorHAnsi" w:cs="Times New Roman"/>
        </w:rPr>
        <w:t>2. 유저, 시스템 이름 영어로 통일</w:t>
      </w:r>
    </w:p>
    <w:p w14:paraId="6E0E38DD" w14:textId="71AA84DE" w:rsidR="005F707F" w:rsidRDefault="00B85520" w:rsidP="00B85520">
      <w:pPr>
        <w:rPr>
          <w:rFonts w:asciiTheme="majorHAnsi" w:eastAsiaTheme="majorHAnsi" w:hAnsiTheme="majorHAnsi" w:cs="Times New Roman"/>
        </w:rPr>
      </w:pPr>
      <w:r w:rsidRPr="00B85520">
        <w:rPr>
          <w:rFonts w:asciiTheme="majorHAnsi" w:eastAsiaTheme="majorHAnsi" w:hAnsiTheme="majorHAnsi" w:cs="Times New Roman"/>
        </w:rPr>
        <w:t>3. 도입 내용을 수정</w:t>
      </w:r>
    </w:p>
    <w:p w14:paraId="1BC7708A" w14:textId="0B83E14C" w:rsidR="00B85520" w:rsidRDefault="00B85520" w:rsidP="00B85520">
      <w:pPr>
        <w:widowControl/>
        <w:wordWrap/>
        <w:autoSpaceDE/>
        <w:autoSpaceDN/>
        <w:rPr>
          <w:rFonts w:asciiTheme="majorHAnsi" w:eastAsiaTheme="majorHAnsi" w:hAnsiTheme="majorHAnsi" w:cs="Times New Roman"/>
        </w:rPr>
      </w:pPr>
      <w:r>
        <w:rPr>
          <w:rFonts w:asciiTheme="majorHAnsi" w:eastAsiaTheme="majorHAnsi" w:hAnsiTheme="majorHAnsi" w:cs="Times New Roman"/>
        </w:rPr>
        <w:br w:type="page"/>
      </w:r>
    </w:p>
    <w:p w14:paraId="7377590E" w14:textId="77777777" w:rsidR="00B85520" w:rsidRPr="00AA6913" w:rsidRDefault="00B85520" w:rsidP="00B85520">
      <w:pPr>
        <w:pBdr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pBdr>
        <w:wordWrap/>
        <w:spacing w:after="0" w:line="384" w:lineRule="auto"/>
        <w:jc w:val="left"/>
        <w:textAlignment w:val="baseline"/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</w:pP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lastRenderedPageBreak/>
        <w:t xml:space="preserve">Use Case UC6: </w:t>
      </w:r>
      <w:r w:rsidRPr="00AA6913">
        <w:rPr>
          <w:rFonts w:asciiTheme="majorHAnsi" w:eastAsiaTheme="majorHAnsi" w:hAnsiTheme="majorHAnsi" w:cs="Times New Roman" w:hint="eastAsia"/>
          <w:b/>
          <w:bCs/>
          <w:color w:val="000000"/>
          <w:shd w:val="clear" w:color="999999" w:fill="auto"/>
        </w:rPr>
        <w:t>날짜</w:t>
      </w:r>
      <w:r w:rsidRPr="00AA6913">
        <w:rPr>
          <w:rFonts w:asciiTheme="majorHAnsi" w:eastAsiaTheme="majorHAnsi" w:hAnsiTheme="majorHAnsi" w:cs="Times New Roman"/>
          <w:b/>
          <w:bCs/>
          <w:color w:val="000000"/>
          <w:shd w:val="clear" w:color="999999" w:fill="auto"/>
        </w:rPr>
        <w:t xml:space="preserve"> 월 및 국가 지정한 대체공휴일 업데이트 (2019112574 장염곤)</w:t>
      </w:r>
    </w:p>
    <w:p w14:paraId="60774B86" w14:textId="4D352983" w:rsidR="00B85520" w:rsidRPr="00B85520" w:rsidRDefault="00B85520" w:rsidP="00B85520">
      <w:pPr>
        <w:rPr>
          <w:rFonts w:asciiTheme="majorHAnsi" w:eastAsiaTheme="majorHAnsi" w:hAnsiTheme="majorHAnsi" w:cs="Times New Roman"/>
        </w:rPr>
      </w:pPr>
      <w:r>
        <w:rPr>
          <w:bCs/>
          <w:noProof/>
        </w:rPr>
        <w:drawing>
          <wp:inline distT="0" distB="0" distL="0" distR="0" wp14:anchorId="0B865618" wp14:editId="3BA17F7B">
            <wp:extent cx="5269865" cy="3320415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2F2B" w14:textId="77777777" w:rsidR="00B85520" w:rsidRDefault="00B85520" w:rsidP="00B85520">
      <w:pPr>
        <w:rPr>
          <w:rFonts w:asciiTheme="majorHAnsi" w:eastAsiaTheme="majorHAnsi" w:hAnsiTheme="majorHAnsi" w:cs="Times New Roman"/>
        </w:rPr>
      </w:pPr>
    </w:p>
    <w:p w14:paraId="71BF945F" w14:textId="5D66DECC" w:rsidR="00B85520" w:rsidRPr="00B85520" w:rsidRDefault="00B85520" w:rsidP="00B85520">
      <w:pPr>
        <w:rPr>
          <w:rFonts w:asciiTheme="majorHAnsi" w:eastAsiaTheme="majorHAnsi" w:hAnsiTheme="majorHAnsi" w:cs="Times New Roman"/>
        </w:rPr>
      </w:pPr>
      <w:r w:rsidRPr="00B85520">
        <w:rPr>
          <w:rFonts w:asciiTheme="majorHAnsi" w:eastAsiaTheme="majorHAnsi" w:hAnsiTheme="majorHAnsi" w:cs="Times New Roman"/>
        </w:rPr>
        <w:t>-수정사항</w:t>
      </w:r>
    </w:p>
    <w:p w14:paraId="5DABF39A" w14:textId="77777777" w:rsidR="00B85520" w:rsidRPr="00B85520" w:rsidRDefault="00B85520" w:rsidP="00B85520">
      <w:pPr>
        <w:rPr>
          <w:rFonts w:asciiTheme="majorHAnsi" w:eastAsiaTheme="majorHAnsi" w:hAnsiTheme="majorHAnsi" w:cs="Times New Roman"/>
        </w:rPr>
      </w:pPr>
      <w:r w:rsidRPr="00B85520">
        <w:rPr>
          <w:rFonts w:asciiTheme="majorHAnsi" w:eastAsiaTheme="majorHAnsi" w:hAnsiTheme="majorHAnsi" w:cs="Times New Roman"/>
        </w:rPr>
        <w:t>1. 함수 내용 추가 (.)는빈 번호만 표시</w:t>
      </w:r>
    </w:p>
    <w:p w14:paraId="28AD34C9" w14:textId="77777777" w:rsidR="00B85520" w:rsidRPr="00B85520" w:rsidRDefault="00B85520" w:rsidP="00B85520">
      <w:pPr>
        <w:rPr>
          <w:rFonts w:asciiTheme="majorHAnsi" w:eastAsiaTheme="majorHAnsi" w:hAnsiTheme="majorHAnsi" w:cs="Times New Roman"/>
        </w:rPr>
      </w:pPr>
      <w:r w:rsidRPr="00B85520">
        <w:rPr>
          <w:rFonts w:asciiTheme="majorHAnsi" w:eastAsiaTheme="majorHAnsi" w:hAnsiTheme="majorHAnsi" w:cs="Times New Roman"/>
        </w:rPr>
        <w:t>2. 유저, 시스템 이름 영어로 통일</w:t>
      </w:r>
    </w:p>
    <w:p w14:paraId="657FFD47" w14:textId="17CED4B2" w:rsidR="00B85520" w:rsidRDefault="00B85520" w:rsidP="00B85520">
      <w:pPr>
        <w:rPr>
          <w:rFonts w:asciiTheme="majorHAnsi" w:eastAsiaTheme="majorHAnsi" w:hAnsiTheme="majorHAnsi" w:cs="Times New Roman"/>
        </w:rPr>
      </w:pPr>
      <w:r w:rsidRPr="00B85520">
        <w:rPr>
          <w:rFonts w:asciiTheme="majorHAnsi" w:eastAsiaTheme="majorHAnsi" w:hAnsiTheme="majorHAnsi" w:cs="Times New Roman"/>
        </w:rPr>
        <w:t>3. 도입 내용을 수정</w:t>
      </w:r>
    </w:p>
    <w:p w14:paraId="568D99A7" w14:textId="77777777" w:rsidR="00B85520" w:rsidRPr="00AA6913" w:rsidRDefault="00B85520">
      <w:pPr>
        <w:rPr>
          <w:rFonts w:asciiTheme="majorHAnsi" w:eastAsiaTheme="majorHAnsi" w:hAnsiTheme="majorHAnsi" w:cs="Times New Roman"/>
        </w:rPr>
      </w:pPr>
    </w:p>
    <w:p w14:paraId="32A872D1" w14:textId="59E47683" w:rsidR="00B85520" w:rsidRDefault="00B85520">
      <w:pPr>
        <w:widowControl/>
        <w:wordWrap/>
        <w:autoSpaceDE/>
        <w:autoSpaceDN/>
        <w:rPr>
          <w:rFonts w:asciiTheme="majorHAnsi" w:eastAsiaTheme="majorHAnsi" w:hAnsiTheme="majorHAnsi" w:cs="Times New Roman"/>
          <w:color w:val="000000"/>
        </w:rPr>
      </w:pPr>
      <w:r>
        <w:rPr>
          <w:rFonts w:asciiTheme="majorHAnsi" w:eastAsiaTheme="majorHAnsi" w:hAnsiTheme="majorHAnsi" w:cs="Times New Roman"/>
          <w:color w:val="000000"/>
        </w:rPr>
        <w:br w:type="page"/>
      </w:r>
    </w:p>
    <w:p w14:paraId="03499193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lastRenderedPageBreak/>
        <w:t>5. Class Diagram</w:t>
      </w:r>
    </w:p>
    <w:p w14:paraId="3862591E" w14:textId="77777777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 xml:space="preserve">  1) Elaboration Iteration-2</w:t>
      </w:r>
    </w:p>
    <w:p w14:paraId="3001ADE4" w14:textId="62E44CD9" w:rsidR="005F707F" w:rsidRPr="00AA6913" w:rsidRDefault="0000000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>a) Version 1</w:t>
      </w:r>
    </w:p>
    <w:p w14:paraId="4B78D413" w14:textId="31FCF525" w:rsidR="005F707F" w:rsidRPr="00AA6913" w:rsidRDefault="00B912E0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/>
        </w:rPr>
        <w:object w:dxaOrig="11925" w:dyaOrig="8848" w14:anchorId="6B65145E">
          <v:rect id="rectole0000000020" o:spid="_x0000_i1043" style="width:449.6pt;height:379.25pt" o:ole="" o:preferrelative="t" stroked="f">
            <v:imagedata r:id="rId43" o:title=""/>
          </v:rect>
          <o:OLEObject Type="Embed" ProgID="StaticMetafile" ShapeID="rectole0000000020" DrawAspect="Content" ObjectID="_1731248565" r:id="rId44"/>
        </w:object>
      </w:r>
    </w:p>
    <w:p w14:paraId="756CCB58" w14:textId="77777777" w:rsidR="005F707F" w:rsidRPr="00AA6913" w:rsidRDefault="005F707F">
      <w:pPr>
        <w:spacing w:after="0" w:line="384" w:lineRule="auto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</w:p>
    <w:p w14:paraId="69C1E521" w14:textId="77777777" w:rsidR="005F707F" w:rsidRPr="00AA6913" w:rsidRDefault="00000000">
      <w:pPr>
        <w:rPr>
          <w:rFonts w:asciiTheme="majorHAnsi" w:eastAsiaTheme="majorHAnsi" w:hAnsiTheme="majorHAnsi" w:cs="맑은 고딕"/>
          <w:b/>
          <w:sz w:val="24"/>
        </w:rPr>
      </w:pPr>
      <w:r w:rsidRPr="00AA6913">
        <w:rPr>
          <w:rFonts w:asciiTheme="majorHAnsi" w:eastAsiaTheme="majorHAnsi" w:hAnsiTheme="majorHAnsi" w:cs="맑은 고딕"/>
          <w:b/>
          <w:sz w:val="24"/>
        </w:rPr>
        <w:t xml:space="preserve"> </w:t>
      </w:r>
    </w:p>
    <w:p w14:paraId="4E800E0F" w14:textId="1AA9B6E7" w:rsidR="00B912E0" w:rsidRDefault="00B912E0">
      <w:pPr>
        <w:widowControl/>
        <w:wordWrap/>
        <w:autoSpaceDE/>
        <w:autoSpaceDN/>
        <w:rPr>
          <w:rFonts w:asciiTheme="majorHAnsi" w:eastAsiaTheme="majorHAnsi" w:hAnsiTheme="majorHAnsi" w:cs="함초롬바탕"/>
          <w:b/>
          <w:color w:val="000000"/>
          <w:sz w:val="24"/>
        </w:rPr>
      </w:pPr>
      <w:r>
        <w:rPr>
          <w:rFonts w:asciiTheme="majorHAnsi" w:eastAsiaTheme="majorHAnsi" w:hAnsiTheme="majorHAnsi" w:cs="함초롬바탕"/>
          <w:b/>
          <w:color w:val="000000"/>
          <w:sz w:val="24"/>
        </w:rPr>
        <w:br w:type="page"/>
      </w:r>
    </w:p>
    <w:p w14:paraId="7BDA7409" w14:textId="77777777" w:rsidR="005F707F" w:rsidRPr="00AA6913" w:rsidRDefault="005F707F">
      <w:pPr>
        <w:rPr>
          <w:rFonts w:asciiTheme="majorHAnsi" w:eastAsiaTheme="majorHAnsi" w:hAnsiTheme="majorHAnsi" w:cs="함초롬바탕"/>
          <w:b/>
          <w:color w:val="000000"/>
          <w:sz w:val="24"/>
        </w:rPr>
      </w:pPr>
    </w:p>
    <w:p w14:paraId="21A844F2" w14:textId="62D82599" w:rsidR="005F707F" w:rsidRPr="00AA6913" w:rsidRDefault="00000000">
      <w:pPr>
        <w:spacing w:after="0" w:line="384" w:lineRule="auto"/>
        <w:ind w:firstLine="400"/>
        <w:jc w:val="left"/>
        <w:rPr>
          <w:rFonts w:asciiTheme="majorHAnsi" w:eastAsiaTheme="majorHAnsi" w:hAnsiTheme="majorHAnsi" w:cs="함초롬바탕"/>
          <w:b/>
          <w:color w:val="000000"/>
          <w:sz w:val="24"/>
        </w:rPr>
      </w:pPr>
      <w:r w:rsidRPr="00AA6913">
        <w:rPr>
          <w:rFonts w:asciiTheme="majorHAnsi" w:eastAsiaTheme="majorHAnsi" w:hAnsiTheme="majorHAnsi" w:cs="함초롬바탕"/>
          <w:b/>
          <w:color w:val="000000"/>
          <w:sz w:val="24"/>
        </w:rPr>
        <w:t>b) Workshop</w:t>
      </w:r>
    </w:p>
    <w:p w14:paraId="4F69B62E" w14:textId="10FCEC4B" w:rsidR="005F707F" w:rsidRPr="00AA6913" w:rsidRDefault="00B912E0">
      <w:pPr>
        <w:spacing w:after="0" w:line="384" w:lineRule="auto"/>
        <w:ind w:firstLine="4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/>
        </w:rPr>
        <w:object w:dxaOrig="13566" w:dyaOrig="7613" w14:anchorId="19273A86">
          <v:rect id="rectole0000000021" o:spid="_x0000_i1044" style="width:453.75pt;height:305.6pt" o:ole="" o:preferrelative="t" stroked="f">
            <v:imagedata r:id="rId45" o:title=""/>
          </v:rect>
          <o:OLEObject Type="Embed" ProgID="StaticMetafile" ShapeID="rectole0000000021" DrawAspect="Content" ObjectID="_1731248566" r:id="rId46"/>
        </w:object>
      </w:r>
    </w:p>
    <w:p w14:paraId="257EDA61" w14:textId="77777777" w:rsidR="005F707F" w:rsidRPr="00AA6913" w:rsidRDefault="00000000">
      <w:pPr>
        <w:spacing w:after="0" w:line="384" w:lineRule="auto"/>
        <w:ind w:firstLine="4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>-</w:t>
      </w:r>
      <w:r w:rsidRPr="00AA6913">
        <w:rPr>
          <w:rFonts w:asciiTheme="majorHAnsi" w:eastAsiaTheme="majorHAnsi" w:hAnsiTheme="majorHAnsi" w:cs="맑은 고딕"/>
          <w:color w:val="000000"/>
        </w:rPr>
        <w:t>수정사항</w:t>
      </w:r>
    </w:p>
    <w:p w14:paraId="0E8C82A6" w14:textId="77777777" w:rsidR="005F707F" w:rsidRPr="00AA6913" w:rsidRDefault="00000000">
      <w:pPr>
        <w:spacing w:after="0" w:line="384" w:lineRule="auto"/>
        <w:ind w:firstLine="4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1. </w:t>
      </w:r>
      <w:r w:rsidRPr="00AA6913">
        <w:rPr>
          <w:rFonts w:asciiTheme="majorHAnsi" w:eastAsiaTheme="majorHAnsi" w:hAnsiTheme="majorHAnsi" w:cs="맑은 고딕"/>
          <w:color w:val="000000"/>
        </w:rPr>
        <w:t>부족한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내용추가</w:t>
      </w:r>
    </w:p>
    <w:p w14:paraId="3F7CD1C1" w14:textId="77777777" w:rsidR="005F707F" w:rsidRPr="00AA6913" w:rsidRDefault="00000000">
      <w:pPr>
        <w:spacing w:after="0" w:line="384" w:lineRule="auto"/>
        <w:ind w:firstLine="4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2. schedule </w:t>
      </w:r>
      <w:r w:rsidRPr="00AA6913">
        <w:rPr>
          <w:rFonts w:asciiTheme="majorHAnsi" w:eastAsiaTheme="majorHAnsi" w:hAnsiTheme="majorHAnsi" w:cs="맑은 고딕"/>
          <w:color w:val="000000"/>
        </w:rPr>
        <w:t>의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alarm</w:t>
      </w:r>
      <w:r w:rsidRPr="00AA6913">
        <w:rPr>
          <w:rFonts w:asciiTheme="majorHAnsi" w:eastAsiaTheme="majorHAnsi" w:hAnsiTheme="majorHAnsi" w:cs="맑은 고딕"/>
          <w:color w:val="000000"/>
        </w:rPr>
        <w:t>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Alarm</w:t>
      </w:r>
      <w:r w:rsidRPr="00AA6913">
        <w:rPr>
          <w:rFonts w:asciiTheme="majorHAnsi" w:eastAsiaTheme="majorHAnsi" w:hAnsiTheme="majorHAnsi" w:cs="맑은 고딕"/>
          <w:color w:val="000000"/>
        </w:rPr>
        <w:t>클래스와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차별을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죽기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위해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isAlarm</w:t>
      </w:r>
      <w:r w:rsidRPr="00AA6913">
        <w:rPr>
          <w:rFonts w:asciiTheme="majorHAnsi" w:eastAsiaTheme="majorHAnsi" w:hAnsiTheme="majorHAnsi" w:cs="맑은 고딕"/>
          <w:color w:val="000000"/>
        </w:rPr>
        <w:t>으로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변경</w:t>
      </w:r>
    </w:p>
    <w:p w14:paraId="32879C7A" w14:textId="77777777" w:rsidR="005F707F" w:rsidRPr="00AA6913" w:rsidRDefault="00000000">
      <w:pPr>
        <w:spacing w:after="0" w:line="384" w:lineRule="auto"/>
        <w:ind w:firstLine="4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3. </w:t>
      </w:r>
      <w:r w:rsidRPr="00AA6913">
        <w:rPr>
          <w:rFonts w:asciiTheme="majorHAnsi" w:eastAsiaTheme="majorHAnsi" w:hAnsiTheme="majorHAnsi" w:cs="맑은 고딕"/>
          <w:color w:val="000000"/>
        </w:rPr>
        <w:t>중복되는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변수들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제거</w:t>
      </w:r>
    </w:p>
    <w:p w14:paraId="178AB31D" w14:textId="77777777" w:rsidR="005F707F" w:rsidRPr="00AA6913" w:rsidRDefault="00000000">
      <w:pPr>
        <w:spacing w:after="0" w:line="384" w:lineRule="auto"/>
        <w:ind w:firstLine="400"/>
        <w:jc w:val="left"/>
        <w:rPr>
          <w:rFonts w:asciiTheme="majorHAnsi" w:eastAsiaTheme="majorHAnsi" w:hAnsiTheme="majorHAnsi" w:cs="함초롬바탕"/>
          <w:color w:val="000000"/>
        </w:rPr>
      </w:pPr>
      <w:r w:rsidRPr="00AA6913">
        <w:rPr>
          <w:rFonts w:asciiTheme="majorHAnsi" w:eastAsiaTheme="majorHAnsi" w:hAnsiTheme="majorHAnsi" w:cs="함초롬바탕"/>
          <w:color w:val="000000"/>
        </w:rPr>
        <w:t xml:space="preserve">4. </w:t>
      </w:r>
      <w:r w:rsidRPr="00AA6913">
        <w:rPr>
          <w:rFonts w:asciiTheme="majorHAnsi" w:eastAsiaTheme="majorHAnsi" w:hAnsiTheme="majorHAnsi" w:cs="맑은 고딕"/>
          <w:color w:val="000000"/>
        </w:rPr>
        <w:t>함수표현</w:t>
      </w:r>
      <w:r w:rsidRPr="00AA6913">
        <w:rPr>
          <w:rFonts w:asciiTheme="majorHAnsi" w:eastAsiaTheme="majorHAnsi" w:hAnsiTheme="majorHAnsi" w:cs="함초롬바탕"/>
          <w:color w:val="000000"/>
        </w:rPr>
        <w:t xml:space="preserve"> </w:t>
      </w:r>
      <w:r w:rsidRPr="00AA6913">
        <w:rPr>
          <w:rFonts w:asciiTheme="majorHAnsi" w:eastAsiaTheme="majorHAnsi" w:hAnsiTheme="majorHAnsi" w:cs="맑은 고딕"/>
          <w:color w:val="000000"/>
        </w:rPr>
        <w:t>포함</w:t>
      </w:r>
    </w:p>
    <w:p w14:paraId="3F061B41" w14:textId="77777777" w:rsidR="005F707F" w:rsidRPr="00AA6913" w:rsidRDefault="005F707F">
      <w:pPr>
        <w:spacing w:after="0" w:line="384" w:lineRule="auto"/>
        <w:ind w:firstLine="400"/>
        <w:jc w:val="left"/>
        <w:rPr>
          <w:rFonts w:asciiTheme="majorHAnsi" w:eastAsiaTheme="majorHAnsi" w:hAnsiTheme="majorHAnsi" w:cs="함초롬바탕"/>
          <w:color w:val="000000"/>
        </w:rPr>
      </w:pPr>
    </w:p>
    <w:p w14:paraId="68505D89" w14:textId="77777777" w:rsidR="005F707F" w:rsidRPr="00AA6913" w:rsidRDefault="005F707F">
      <w:pPr>
        <w:spacing w:after="0" w:line="384" w:lineRule="auto"/>
        <w:ind w:left="1166" w:hanging="1166"/>
        <w:jc w:val="left"/>
        <w:rPr>
          <w:rFonts w:asciiTheme="majorHAnsi" w:eastAsiaTheme="majorHAnsi" w:hAnsiTheme="majorHAnsi" w:cs="함초롬바탕"/>
          <w:color w:val="000000"/>
        </w:rPr>
      </w:pPr>
    </w:p>
    <w:sectPr w:rsidR="005F707F" w:rsidRPr="00AA691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B41CC"/>
    <w:multiLevelType w:val="hybridMultilevel"/>
    <w:tmpl w:val="943C314C"/>
    <w:lvl w:ilvl="0" w:tplc="213A0880">
      <w:start w:val="1"/>
      <w:numFmt w:val="decimal"/>
      <w:lvlText w:val="%1."/>
      <w:lvlJc w:val="left"/>
      <w:pPr>
        <w:ind w:left="760" w:hanging="360"/>
      </w:pPr>
      <w:rPr>
        <w:rFonts w:cs="함초롬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3351C2"/>
    <w:multiLevelType w:val="multilevel"/>
    <w:tmpl w:val="907A308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F0609C7"/>
    <w:multiLevelType w:val="multilevel"/>
    <w:tmpl w:val="74F0BEE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656911887">
    <w:abstractNumId w:val="2"/>
  </w:num>
  <w:num w:numId="2" w16cid:durableId="731393525">
    <w:abstractNumId w:val="1"/>
  </w:num>
  <w:num w:numId="3" w16cid:durableId="116996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07F"/>
    <w:rsid w:val="004540EF"/>
    <w:rsid w:val="005F707F"/>
    <w:rsid w:val="00623909"/>
    <w:rsid w:val="009434B6"/>
    <w:rsid w:val="00AA6913"/>
    <w:rsid w:val="00B85520"/>
    <w:rsid w:val="00B912E0"/>
    <w:rsid w:val="00D84272"/>
    <w:rsid w:val="00F26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D5AE"/>
  <w15:docId w15:val="{FD65F428-4260-493E-B762-C0B1254D3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552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390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8.bin"/><Relationship Id="rId26" Type="http://schemas.openxmlformats.org/officeDocument/2006/relationships/oleObject" Target="embeddings/oleObject12.bin"/><Relationship Id="rId39" Type="http://schemas.openxmlformats.org/officeDocument/2006/relationships/image" Target="media/image17.jpeg"/><Relationship Id="rId21" Type="http://schemas.openxmlformats.org/officeDocument/2006/relationships/image" Target="media/image8.png"/><Relationship Id="rId34" Type="http://schemas.openxmlformats.org/officeDocument/2006/relationships/oleObject" Target="embeddings/oleObject16.bin"/><Relationship Id="rId42" Type="http://schemas.openxmlformats.org/officeDocument/2006/relationships/image" Target="media/image20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7.bin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4.bin"/><Relationship Id="rId24" Type="http://schemas.openxmlformats.org/officeDocument/2006/relationships/oleObject" Target="embeddings/oleObject11.bin"/><Relationship Id="rId32" Type="http://schemas.openxmlformats.org/officeDocument/2006/relationships/oleObject" Target="embeddings/oleObject15.bin"/><Relationship Id="rId37" Type="http://schemas.openxmlformats.org/officeDocument/2006/relationships/image" Target="media/image16.png"/><Relationship Id="rId40" Type="http://schemas.openxmlformats.org/officeDocument/2006/relationships/image" Target="media/image18.jpeg"/><Relationship Id="rId45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6.bin"/><Relationship Id="rId23" Type="http://schemas.openxmlformats.org/officeDocument/2006/relationships/image" Target="media/image9.png"/><Relationship Id="rId28" Type="http://schemas.openxmlformats.org/officeDocument/2006/relationships/oleObject" Target="embeddings/oleObject13.bin"/><Relationship Id="rId36" Type="http://schemas.openxmlformats.org/officeDocument/2006/relationships/oleObject" Target="embeddings/oleObject17.bin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14" Type="http://schemas.openxmlformats.org/officeDocument/2006/relationships/image" Target="media/image5.png"/><Relationship Id="rId22" Type="http://schemas.openxmlformats.org/officeDocument/2006/relationships/oleObject" Target="embeddings/oleObject10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4.bin"/><Relationship Id="rId35" Type="http://schemas.openxmlformats.org/officeDocument/2006/relationships/image" Target="media/image15.png"/><Relationship Id="rId43" Type="http://schemas.openxmlformats.org/officeDocument/2006/relationships/image" Target="media/image21.png"/><Relationship Id="rId48" Type="http://schemas.openxmlformats.org/officeDocument/2006/relationships/theme" Target="theme/theme1.xml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8.bin"/><Relationship Id="rId46" Type="http://schemas.openxmlformats.org/officeDocument/2006/relationships/oleObject" Target="embeddings/oleObject20.bin"/><Relationship Id="rId20" Type="http://schemas.openxmlformats.org/officeDocument/2006/relationships/oleObject" Target="embeddings/oleObject9.bin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78</Pages>
  <Words>4444</Words>
  <Characters>25334</Characters>
  <Application>Microsoft Office Word</Application>
  <DocSecurity>0</DocSecurity>
  <Lines>211</Lines>
  <Paragraphs>59</Paragraphs>
  <ScaleCrop>false</ScaleCrop>
  <Company/>
  <LinksUpToDate>false</LinksUpToDate>
  <CharactersWithSpaces>29719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박승기</dc:creator>
  <cp:lastModifiedBy>신민규</cp:lastModifiedBy>
  <cp:revision>4</cp:revision>
  <dcterms:created xsi:type="dcterms:W3CDTF">2022-11-29T04:24:00Z</dcterms:created>
  <dcterms:modified xsi:type="dcterms:W3CDTF">2022-11-29T08:35:00Z</dcterms:modified>
</cp:coreProperties>
</file>